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0" w:rsidRPr="00D83F25" w:rsidRDefault="00582E20" w:rsidP="00582E2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Информация об итогах Единого урока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прав человека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2018 году</w:t>
      </w:r>
    </w:p>
    <w:p w:rsidR="00582E20" w:rsidRPr="00582E20" w:rsidRDefault="009143C4" w:rsidP="00582E20">
      <w:pPr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СОШ №1» </w:t>
      </w:r>
      <w:r w:rsidR="00582E20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82E20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Style w:val="a5"/>
        <w:tblW w:w="0" w:type="auto"/>
        <w:tblLayout w:type="fixed"/>
        <w:tblLook w:val="04A0"/>
      </w:tblPr>
      <w:tblGrid>
        <w:gridCol w:w="452"/>
        <w:gridCol w:w="1951"/>
        <w:gridCol w:w="1049"/>
        <w:gridCol w:w="1476"/>
        <w:gridCol w:w="1701"/>
        <w:gridCol w:w="1701"/>
        <w:gridCol w:w="1235"/>
      </w:tblGrid>
      <w:tr w:rsidR="00E6761E" w:rsidRPr="00582E20" w:rsidTr="00E51053">
        <w:trPr>
          <w:trHeight w:val="77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3" w:type="dxa"/>
            <w:gridSpan w:val="6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Информация о количестве участников в субъекте Российской Федерации</w:t>
            </w:r>
          </w:p>
        </w:tc>
      </w:tr>
      <w:tr w:rsidR="00582E20" w:rsidRPr="00582E20" w:rsidTr="00E51053">
        <w:trPr>
          <w:trHeight w:val="57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582E20" w:rsidRPr="00582E20" w:rsidTr="00E51053">
        <w:trPr>
          <w:trHeight w:val="515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Общее количество организаций в субъекте Российской Федерации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9143C4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принявших участие в Едином уроке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9143C4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1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 (воспитанников)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субъекте Российской Федерации по категориям организаций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9143C4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53" w:rsidRPr="00582E20" w:rsidTr="00E51053">
        <w:trPr>
          <w:trHeight w:val="400"/>
        </w:trPr>
        <w:tc>
          <w:tcPr>
            <w:tcW w:w="452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1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родителей (законных представителей) детей в субъекте Российской Федерации </w:t>
            </w:r>
          </w:p>
        </w:tc>
        <w:tc>
          <w:tcPr>
            <w:tcW w:w="1049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053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E51053" w:rsidRPr="00582E20" w:rsidRDefault="00E51053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педагогических работников в субъекте Российской Федерации по категориям организаций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1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 (воспитанников)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проведение Единого урока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дистанционной 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Единого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www.Единыйурок</w:t>
            </w:r>
            <w:proofErr w:type="gram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C54916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грамотности «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Онфим</w:t>
            </w:r>
            <w:proofErr w:type="spell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» на сайте 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www.Онфим</w:t>
            </w:r>
            <w:proofErr w:type="gram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C54916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семинаров или занятий с участием приглашенного эксперта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1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родителей (законных представителей)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bookmarkStart w:id="0" w:name="_GoBack"/>
            <w:bookmarkEnd w:id="0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проведение Единого урока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родительских собраний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951" w:type="dxa"/>
          </w:tcPr>
          <w:p w:rsidR="00582E20" w:rsidRPr="00582E20" w:rsidRDefault="00582E20" w:rsidP="00E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теста</w:t>
            </w:r>
            <w:r w:rsidR="00E6761E" w:rsidRPr="00E6761E">
              <w:rPr>
                <w:rFonts w:ascii="Times New Roman" w:hAnsi="Times New Roman" w:cs="Times New Roman"/>
                <w:sz w:val="20"/>
                <w:szCs w:val="20"/>
              </w:rPr>
              <w:t xml:space="preserve"> на знание прав участников образовательного проце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100A1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6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51053">
        <w:trPr>
          <w:trHeight w:val="400"/>
        </w:trPr>
        <w:tc>
          <w:tcPr>
            <w:tcW w:w="452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951" w:type="dxa"/>
          </w:tcPr>
          <w:p w:rsidR="00582E20" w:rsidRPr="00582E20" w:rsidRDefault="00E6761E" w:rsidP="00E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на сайте Экспертного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1049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E20" w:rsidRPr="00582E20" w:rsidRDefault="00086CD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86" w:rsidRPr="00E73683" w:rsidRDefault="00582E20" w:rsidP="00E6761E">
      <w:pPr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 </w:t>
      </w:r>
    </w:p>
    <w:sectPr w:rsidR="005C7E86" w:rsidRPr="00E73683" w:rsidSect="005D4E7B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5C"/>
    <w:multiLevelType w:val="hybridMultilevel"/>
    <w:tmpl w:val="87F66E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5E5"/>
    <w:multiLevelType w:val="hybridMultilevel"/>
    <w:tmpl w:val="97948BA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3653B"/>
    <w:multiLevelType w:val="hybridMultilevel"/>
    <w:tmpl w:val="CC8CCB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215E12"/>
    <w:multiLevelType w:val="hybridMultilevel"/>
    <w:tmpl w:val="344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76FF"/>
    <w:multiLevelType w:val="hybridMultilevel"/>
    <w:tmpl w:val="C90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19"/>
    <w:rsid w:val="000100A1"/>
    <w:rsid w:val="00086CDA"/>
    <w:rsid w:val="003269A3"/>
    <w:rsid w:val="00582E20"/>
    <w:rsid w:val="005D4E7B"/>
    <w:rsid w:val="00664F19"/>
    <w:rsid w:val="006A4198"/>
    <w:rsid w:val="00745466"/>
    <w:rsid w:val="00796D58"/>
    <w:rsid w:val="007C5597"/>
    <w:rsid w:val="009143C4"/>
    <w:rsid w:val="00A066DF"/>
    <w:rsid w:val="00A2385F"/>
    <w:rsid w:val="00AC4AD7"/>
    <w:rsid w:val="00B763CB"/>
    <w:rsid w:val="00C54916"/>
    <w:rsid w:val="00CD6F5C"/>
    <w:rsid w:val="00CE37F6"/>
    <w:rsid w:val="00D223B3"/>
    <w:rsid w:val="00DD0D8C"/>
    <w:rsid w:val="00E51053"/>
    <w:rsid w:val="00E6761E"/>
    <w:rsid w:val="00E73683"/>
    <w:rsid w:val="00F01A3A"/>
    <w:rsid w:val="00F575DB"/>
    <w:rsid w:val="00FD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73683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3683"/>
    <w:rPr>
      <w:rFonts w:ascii="Helvetica" w:eastAsiaTheme="minorHAnsi" w:hAnsi="Helvetic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школа 1</cp:lastModifiedBy>
  <cp:revision>6</cp:revision>
  <dcterms:created xsi:type="dcterms:W3CDTF">2018-12-25T19:14:00Z</dcterms:created>
  <dcterms:modified xsi:type="dcterms:W3CDTF">2018-12-27T20:27:00Z</dcterms:modified>
</cp:coreProperties>
</file>