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page" w:tblpX="373" w:tblpY="2230"/>
        <w:tblW w:w="10031" w:type="dxa"/>
        <w:tblLook w:val="04A0" w:firstRow="1" w:lastRow="0" w:firstColumn="1" w:lastColumn="0" w:noHBand="0" w:noVBand="1"/>
      </w:tblPr>
      <w:tblGrid>
        <w:gridCol w:w="511"/>
        <w:gridCol w:w="423"/>
        <w:gridCol w:w="1442"/>
        <w:gridCol w:w="1418"/>
        <w:gridCol w:w="1559"/>
        <w:gridCol w:w="1418"/>
        <w:gridCol w:w="1701"/>
        <w:gridCol w:w="1559"/>
      </w:tblGrid>
      <w:tr w:rsidR="00B55F48" w:rsidTr="00595674"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2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2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4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4 «б»</w:t>
            </w:r>
          </w:p>
        </w:tc>
      </w:tr>
      <w:tr w:rsidR="00B55F48" w:rsidTr="00595674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F48" w:rsidRDefault="00B55F48" w:rsidP="0059567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ПОНЕДЕЛЬНИК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97023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ИЗО/ТЕХ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ИЗО/ТЕХ.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МУЗЫКА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F48" w:rsidRDefault="00B55F48" w:rsidP="0059567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ВТОРНИК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ИЗО/ТЕХ.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ИЗО/ТЕХ.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4384D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4384D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  <w:r>
              <w:rPr>
                <w:rFonts w:asciiTheme="majorHAnsi" w:hAnsiTheme="majorHAnsi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97023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4384D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4384D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F48" w:rsidRDefault="00B55F48" w:rsidP="0059567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СРЕДА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КТНД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КТНД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97023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ВН.ДЕЯТ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РОД-ЧТ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F48" w:rsidRDefault="00B55F48" w:rsidP="0059567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ЧЕТВЕРГ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9B1795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</w:t>
            </w:r>
            <w:r w:rsidR="00AA4191">
              <w:rPr>
                <w:rFonts w:asciiTheme="majorHAnsi" w:hAnsiTheme="majorHAnsi"/>
                <w:b/>
              </w:rPr>
              <w:t>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6B2AD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ИЗО/ТЕХ.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91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97023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ОКР.МИР.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F48" w:rsidRDefault="00B55F48" w:rsidP="0059567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ПЯТНИЦА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  <w:r w:rsidR="00AA4191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</w:t>
            </w:r>
            <w:r w:rsidR="00595674">
              <w:rPr>
                <w:rFonts w:asciiTheme="majorHAnsi" w:hAnsiTheme="majorHAnsi"/>
                <w:b/>
              </w:rPr>
              <w:t>-</w:t>
            </w:r>
            <w:r w:rsidR="006B2AD9">
              <w:rPr>
                <w:rFonts w:asciiTheme="majorHAnsi" w:hAnsiTheme="majorHAnsi"/>
                <w:b/>
              </w:rPr>
              <w:t>ЧТ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595674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ИЗО/ТЕХ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РУС.ЧТ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9B1795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АНГЛ.ЯЗ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</w:t>
            </w:r>
            <w:r w:rsidR="006B2AD9">
              <w:rPr>
                <w:rFonts w:asciiTheme="majorHAnsi" w:hAnsiTheme="majorHAnsi"/>
                <w:b/>
              </w:rPr>
              <w:t>ЧТ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595674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F48" w:rsidRDefault="00B55F48" w:rsidP="0059567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СУББОТА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595674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ОРКСЭ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595674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РУС-ЧТ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</w:t>
            </w:r>
            <w:r w:rsidR="00C55E02">
              <w:rPr>
                <w:rFonts w:asciiTheme="majorHAnsi" w:hAnsiTheme="majorHAnsi"/>
                <w:b/>
              </w:rPr>
              <w:t>ЧТ.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595674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595674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ОРКСЭ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595674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</w:t>
            </w:r>
            <w:r w:rsidR="006B2AD9">
              <w:rPr>
                <w:rFonts w:asciiTheme="majorHAnsi" w:hAnsiTheme="majorHAnsi"/>
                <w:b/>
              </w:rPr>
              <w:t>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АНГЛ.ЯЗ</w:t>
            </w:r>
            <w:r w:rsidR="00AA4191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AA4191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595674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ВН/ДЕЯТ.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D92B99" w:rsidP="005956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  <w:tr w:rsidR="00B55F48" w:rsidTr="00595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8" w:rsidRDefault="00B55F48" w:rsidP="0059567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8" w:rsidRDefault="00B55F48" w:rsidP="00595674">
            <w:pPr>
              <w:rPr>
                <w:rFonts w:asciiTheme="majorHAnsi" w:hAnsiTheme="majorHAnsi"/>
                <w:b/>
              </w:rPr>
            </w:pPr>
          </w:p>
        </w:tc>
      </w:tr>
    </w:tbl>
    <w:p w:rsidR="00B55F48" w:rsidRPr="00B55F48" w:rsidRDefault="00B55F48" w:rsidP="00B55F48">
      <w:pPr>
        <w:jc w:val="center"/>
        <w:rPr>
          <w:rFonts w:asciiTheme="majorHAnsi" w:hAnsiTheme="majorHAnsi"/>
          <w:b/>
          <w:sz w:val="24"/>
        </w:rPr>
      </w:pPr>
      <w:r w:rsidRPr="00B55F48">
        <w:rPr>
          <w:rFonts w:asciiTheme="majorHAnsi" w:hAnsiTheme="majorHAnsi"/>
          <w:b/>
          <w:sz w:val="24"/>
        </w:rPr>
        <w:t>РАСПИСАНИЕ УРОКОВ МКОУ «ГАМИЯХСКАЯ СОШ№1» на 2018-2019 уч.год.</w:t>
      </w:r>
    </w:p>
    <w:p w:rsidR="00B55F48" w:rsidRPr="00B55F48" w:rsidRDefault="00B55F48" w:rsidP="00B55F48">
      <w:pPr>
        <w:jc w:val="center"/>
        <w:rPr>
          <w:rFonts w:asciiTheme="majorHAnsi" w:hAnsiTheme="majorHAnsi"/>
          <w:b/>
          <w:sz w:val="24"/>
        </w:rPr>
      </w:pPr>
      <w:r w:rsidRPr="00B55F48">
        <w:rPr>
          <w:rFonts w:asciiTheme="majorHAnsi" w:hAnsiTheme="majorHAnsi"/>
          <w:b/>
          <w:sz w:val="24"/>
        </w:rPr>
        <w:t>«Утверждаю» Директор___________________Гусейнов Р.А.</w:t>
      </w:r>
    </w:p>
    <w:p w:rsidR="00AE018F" w:rsidRDefault="00AE018F"/>
    <w:sectPr w:rsidR="00AE018F" w:rsidSect="002A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2"/>
  </w:compat>
  <w:rsids>
    <w:rsidRoot w:val="006E70D7"/>
    <w:rsid w:val="002A1C5A"/>
    <w:rsid w:val="00595674"/>
    <w:rsid w:val="006B2AD9"/>
    <w:rsid w:val="006E70D7"/>
    <w:rsid w:val="00970239"/>
    <w:rsid w:val="009B1795"/>
    <w:rsid w:val="00A60ED9"/>
    <w:rsid w:val="00AA4191"/>
    <w:rsid w:val="00AE018F"/>
    <w:rsid w:val="00B4384D"/>
    <w:rsid w:val="00B55F48"/>
    <w:rsid w:val="00BE2E4A"/>
    <w:rsid w:val="00C55E02"/>
    <w:rsid w:val="00D92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55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55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2018-09-10T07:25:00Z</cp:lastPrinted>
  <dcterms:created xsi:type="dcterms:W3CDTF">2018-09-01T15:54:00Z</dcterms:created>
  <dcterms:modified xsi:type="dcterms:W3CDTF">2018-09-11T07:45:00Z</dcterms:modified>
</cp:coreProperties>
</file>