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-459" w:tblpY="-1425"/>
        <w:tblW w:w="15704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134"/>
        <w:gridCol w:w="1134"/>
        <w:gridCol w:w="708"/>
        <w:gridCol w:w="1134"/>
        <w:gridCol w:w="709"/>
        <w:gridCol w:w="1134"/>
        <w:gridCol w:w="1134"/>
        <w:gridCol w:w="709"/>
        <w:gridCol w:w="1134"/>
        <w:gridCol w:w="709"/>
        <w:gridCol w:w="1275"/>
        <w:gridCol w:w="1276"/>
        <w:gridCol w:w="851"/>
        <w:gridCol w:w="1417"/>
        <w:gridCol w:w="712"/>
      </w:tblGrid>
      <w:tr w:rsidR="00E94BAB" w:rsidTr="00E94BAB">
        <w:tc>
          <w:tcPr>
            <w:tcW w:w="250" w:type="dxa"/>
            <w:vMerge w:val="restart"/>
          </w:tcPr>
          <w:p w:rsidR="00E94BAB" w:rsidRPr="006971FB" w:rsidRDefault="006971FB" w:rsidP="00E94BAB">
            <w:pPr>
              <w:rPr>
                <w:b/>
                <w:sz w:val="16"/>
              </w:rPr>
            </w:pPr>
            <w:r w:rsidRPr="006971FB">
              <w:rPr>
                <w:b/>
                <w:sz w:val="16"/>
              </w:rPr>
              <w:t>ПОНЕДЕЛЬНИК</w:t>
            </w:r>
          </w:p>
        </w:tc>
        <w:tc>
          <w:tcPr>
            <w:tcW w:w="284" w:type="dxa"/>
          </w:tcPr>
          <w:p w:rsidR="00E94BAB" w:rsidRDefault="00E94BAB" w:rsidP="00E94BAB"/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ВРЕМЯ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6КЛАСС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7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ВРЕМЯ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8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 КЛАСС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ВРЕМЯ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 КЛАСС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 КЛАСС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ГЕОГРАФ.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АЛГЕБРА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</w:t>
            </w:r>
            <w:r>
              <w:rPr>
                <w:b/>
                <w:sz w:val="18"/>
              </w:rPr>
              <w:t>О</w:t>
            </w:r>
            <w:r w:rsidRPr="00E94BAB">
              <w:rPr>
                <w:b/>
                <w:sz w:val="18"/>
              </w:rPr>
              <w:t>РИЯ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ТЕХН-Я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АЛГЕБРА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АСТР-ИЯ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C9102E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6276F9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C80186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C80186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ВТОРНИК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ГЕОГ-Я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6276F9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СРЕДА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ТЕХН-ИЯ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</w:t>
            </w:r>
            <w:proofErr w:type="gramStart"/>
            <w:r>
              <w:rPr>
                <w:b/>
                <w:sz w:val="18"/>
              </w:rPr>
              <w:t>.Л</w:t>
            </w:r>
            <w:proofErr w:type="gramEnd"/>
            <w:r>
              <w:rPr>
                <w:b/>
                <w:sz w:val="18"/>
              </w:rPr>
              <w:t>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6276F9">
        <w:trPr>
          <w:trHeight w:val="70"/>
        </w:trPr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ЧЕТВЕРГ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ГЕОГ</w:t>
            </w:r>
            <w:r>
              <w:rPr>
                <w:b/>
                <w:sz w:val="18"/>
              </w:rPr>
              <w:t>РАФ.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6276F9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ИСТОРИЯ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ГЕОГРАФ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C80186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bookmarkStart w:id="0" w:name="_GoBack"/>
            <w:bookmarkEnd w:id="0"/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E94BAB">
        <w:tc>
          <w:tcPr>
            <w:tcW w:w="250" w:type="dxa"/>
            <w:vMerge w:val="restart"/>
          </w:tcPr>
          <w:p w:rsidR="00E94BAB" w:rsidRDefault="006971FB" w:rsidP="00E94BAB">
            <w:r>
              <w:t>ПЯТН</w:t>
            </w:r>
            <w:r>
              <w:lastRenderedPageBreak/>
              <w:t>ИЦА</w:t>
            </w:r>
          </w:p>
        </w:tc>
        <w:tc>
          <w:tcPr>
            <w:tcW w:w="284" w:type="dxa"/>
          </w:tcPr>
          <w:p w:rsidR="00E94BAB" w:rsidRDefault="00E94BAB" w:rsidP="00E94BAB">
            <w:r>
              <w:lastRenderedPageBreak/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МУЗЫКА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РОД-Я</w:t>
            </w:r>
            <w:proofErr w:type="gramStart"/>
            <w:r>
              <w:rPr>
                <w:b/>
                <w:sz w:val="18"/>
              </w:rPr>
              <w:t>З(</w:t>
            </w:r>
            <w:proofErr w:type="gramEnd"/>
            <w:r>
              <w:rPr>
                <w:b/>
                <w:sz w:val="18"/>
              </w:rPr>
              <w:t>Р)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ТЕХН-ИЯ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КТНД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РОД-ЛИТ.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E94BAB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12:05-12:25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12:25-12:50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12:45-13:15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АСТРО-ИЯ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12:35-12:5</w:t>
            </w:r>
            <w:r w:rsidR="00E94BAB" w:rsidRPr="00E94BAB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13:00-13:25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КТНД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13:25-13:55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14:05-14:35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</w:tr>
      <w:tr w:rsidR="00E94BAB" w:rsidTr="008E4F9A">
        <w:tc>
          <w:tcPr>
            <w:tcW w:w="250" w:type="dxa"/>
            <w:vMerge w:val="restart"/>
          </w:tcPr>
          <w:p w:rsidR="00E94BAB" w:rsidRDefault="006971FB" w:rsidP="00E94BAB">
            <w:r>
              <w:t>СУББОТА</w:t>
            </w:r>
          </w:p>
        </w:tc>
        <w:tc>
          <w:tcPr>
            <w:tcW w:w="284" w:type="dxa"/>
          </w:tcPr>
          <w:p w:rsidR="00E94BAB" w:rsidRDefault="00E94BAB" w:rsidP="00E94BAB">
            <w:r>
              <w:t>1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  <w:r w:rsidRPr="00E94BAB">
              <w:rPr>
                <w:b/>
                <w:sz w:val="18"/>
              </w:rPr>
              <w:t>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10:00-10:25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10:00-10:30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2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10:30-10:50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ФИЗ-РА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 w:rsidRPr="00E94BAB"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10:35-11:00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10:40-11:10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ДАГ-ЛИТ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3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11:00-11:20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РУС-ЛИТ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ИЗО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11:10-11:35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ХИМИЯ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C9102E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11:20-11:50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АНГЛ-ЯЗ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4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11:35-11:55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РОД-ЯЗ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11:50-12:15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МАТЕМ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12:05-12:35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РУС-ЯЗ</w:t>
            </w:r>
            <w:proofErr w:type="gramEnd"/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12:05-12:25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МАТЕМ.</w:t>
            </w: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МУЗЫКА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12:25-12:50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ОБЩЕСТ-Е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ФИЗ-РА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12:45-13:15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ФИЗИКА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6</w:t>
            </w:r>
          </w:p>
        </w:tc>
        <w:tc>
          <w:tcPr>
            <w:tcW w:w="1134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12:35-12:5</w:t>
            </w:r>
            <w:r w:rsidR="00E94BAB" w:rsidRPr="00E94BAB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АНГЛ-ЯЗ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ОНЛ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 w:rsidRPr="00E94BAB">
              <w:rPr>
                <w:b/>
                <w:sz w:val="18"/>
              </w:rPr>
              <w:t>13:00-13:25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ИСТОРИЯ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РОД-ЯЗ</w:t>
            </w: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13:25-13:55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РУС-ЛИТ</w:t>
            </w: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БИОЛОГ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МОБ</w:t>
            </w:r>
          </w:p>
        </w:tc>
      </w:tr>
      <w:tr w:rsidR="00E94BAB" w:rsidTr="008E4F9A">
        <w:tc>
          <w:tcPr>
            <w:tcW w:w="250" w:type="dxa"/>
            <w:vMerge/>
          </w:tcPr>
          <w:p w:rsidR="00E94BAB" w:rsidRDefault="00E94BAB" w:rsidP="00E94BAB"/>
        </w:tc>
        <w:tc>
          <w:tcPr>
            <w:tcW w:w="284" w:type="dxa"/>
          </w:tcPr>
          <w:p w:rsidR="00E94BAB" w:rsidRDefault="00E94BAB" w:rsidP="00E94BAB">
            <w:r>
              <w:t>7</w:t>
            </w: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8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709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E94BAB" w:rsidRPr="00E94BAB" w:rsidRDefault="00C9102E" w:rsidP="00E94BAB">
            <w:pPr>
              <w:rPr>
                <w:b/>
                <w:sz w:val="18"/>
              </w:rPr>
            </w:pPr>
            <w:r w:rsidRPr="00C9102E">
              <w:rPr>
                <w:b/>
                <w:sz w:val="18"/>
              </w:rPr>
              <w:t>14:05-14:35</w:t>
            </w:r>
          </w:p>
        </w:tc>
        <w:tc>
          <w:tcPr>
            <w:tcW w:w="1276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ИНФ-КА</w:t>
            </w:r>
          </w:p>
        </w:tc>
        <w:tc>
          <w:tcPr>
            <w:tcW w:w="712" w:type="dxa"/>
          </w:tcPr>
          <w:p w:rsidR="00E94BAB" w:rsidRPr="00E94BAB" w:rsidRDefault="00E94BAB" w:rsidP="00E94B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ОНЛ</w:t>
            </w:r>
          </w:p>
        </w:tc>
      </w:tr>
    </w:tbl>
    <w:p w:rsidR="00533F2B" w:rsidRDefault="00533F2B"/>
    <w:sectPr w:rsidR="00533F2B" w:rsidSect="00AA2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80"/>
    <w:rsid w:val="00051780"/>
    <w:rsid w:val="00533F2B"/>
    <w:rsid w:val="006276F9"/>
    <w:rsid w:val="006971FB"/>
    <w:rsid w:val="008E4F9A"/>
    <w:rsid w:val="00AA242D"/>
    <w:rsid w:val="00C80186"/>
    <w:rsid w:val="00C9102E"/>
    <w:rsid w:val="00E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Абдулмажидова</cp:lastModifiedBy>
  <cp:revision>8</cp:revision>
  <dcterms:created xsi:type="dcterms:W3CDTF">2020-04-10T17:57:00Z</dcterms:created>
  <dcterms:modified xsi:type="dcterms:W3CDTF">2020-04-16T16:12:00Z</dcterms:modified>
</cp:coreProperties>
</file>