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298" w:tblpY="-1320"/>
        <w:tblW w:w="15559" w:type="dxa"/>
        <w:tblLook w:val="04A0"/>
      </w:tblPr>
      <w:tblGrid>
        <w:gridCol w:w="498"/>
        <w:gridCol w:w="553"/>
        <w:gridCol w:w="1386"/>
        <w:gridCol w:w="1271"/>
        <w:gridCol w:w="840"/>
        <w:gridCol w:w="1511"/>
        <w:gridCol w:w="1546"/>
        <w:gridCol w:w="707"/>
        <w:gridCol w:w="1262"/>
        <w:gridCol w:w="839"/>
        <w:gridCol w:w="1399"/>
        <w:gridCol w:w="1337"/>
        <w:gridCol w:w="1701"/>
        <w:gridCol w:w="709"/>
      </w:tblGrid>
      <w:tr w:rsidR="005D6B9C" w:rsidRPr="00C7299A" w:rsidTr="00C7299A">
        <w:tc>
          <w:tcPr>
            <w:tcW w:w="498" w:type="dxa"/>
            <w:vMerge w:val="restart"/>
            <w:textDirection w:val="btLr"/>
          </w:tcPr>
          <w:p w:rsidR="00E972E4" w:rsidRPr="00C7299A" w:rsidRDefault="005D6B9C" w:rsidP="005D6B9C">
            <w:pPr>
              <w:ind w:left="113" w:right="113"/>
              <w:rPr>
                <w:b/>
              </w:rPr>
            </w:pPr>
            <w:r w:rsidRPr="00C7299A">
              <w:rPr>
                <w:b/>
              </w:rPr>
              <w:t>ПОНЕДЕЛЬНИК</w:t>
            </w: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ВРЕМЯ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 КЛАСС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ВРЕМЯ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2 КЛАСС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3 КЛАСС</w:t>
            </w: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4 КЛАСС</w:t>
            </w: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5 КЛАСС</w:t>
            </w: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2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10:20-10:30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10:25-10:40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ОКР-МИР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3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10:40-10:50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10:50-11:05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РУС-ЧТ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ИОБ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4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11:05-11:15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ИЗО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11:20-11:35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ОКР-МИР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ОКР-МИР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bookmarkStart w:id="0" w:name="_GoBack"/>
            <w:bookmarkEnd w:id="0"/>
            <w:r w:rsidRPr="00C7299A">
              <w:rPr>
                <w:b/>
              </w:rPr>
              <w:t>5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6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7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 w:val="restart"/>
            <w:textDirection w:val="btLr"/>
          </w:tcPr>
          <w:p w:rsidR="00E972E4" w:rsidRPr="00C7299A" w:rsidRDefault="005D6B9C" w:rsidP="005D6B9C">
            <w:pPr>
              <w:ind w:left="113" w:right="113"/>
              <w:rPr>
                <w:b/>
              </w:rPr>
            </w:pPr>
            <w:r w:rsidRPr="00C7299A">
              <w:rPr>
                <w:b/>
              </w:rPr>
              <w:t>ВТОРНИК</w:t>
            </w: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2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10:20-10:30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РУС-ЧТ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10:25-10:40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ОКР-МИР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3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10:40-10:50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ОКР-МИР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10:50-11:05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РУС-ЧТ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ГЕОГРАФ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4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11:05-11:15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МУЗЫКА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11:20-11:35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РУС-ЧТ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РУС-ЛИТ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5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6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7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 w:val="restart"/>
            <w:textDirection w:val="btLr"/>
          </w:tcPr>
          <w:p w:rsidR="00E972E4" w:rsidRPr="00C7299A" w:rsidRDefault="005D6B9C" w:rsidP="005D6B9C">
            <w:pPr>
              <w:ind w:left="113" w:right="113"/>
              <w:rPr>
                <w:b/>
              </w:rPr>
            </w:pPr>
            <w:r w:rsidRPr="00C7299A">
              <w:rPr>
                <w:b/>
              </w:rPr>
              <w:t>СРЕДА</w:t>
            </w: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ОБЩЕСТ-Е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2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10:20-10:30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10:25-10:40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512A22">
            <w:pPr>
              <w:rPr>
                <w:b/>
              </w:rPr>
            </w:pPr>
            <w:r w:rsidRPr="00C7299A">
              <w:rPr>
                <w:b/>
              </w:rPr>
              <w:t>РУС-ЧТ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2C2D6C">
        <w:trPr>
          <w:trHeight w:val="74"/>
        </w:trPr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3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10:40-10:50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10:50-11:05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ФИЗРА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ИСТОРИЯ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4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11:05-11:15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РОД-ЧТ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11:20-11:35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РУС-ЧТ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РОД-ЧТ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ТЕХН-ИЯ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5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6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7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 w:val="restart"/>
            <w:textDirection w:val="btLr"/>
          </w:tcPr>
          <w:p w:rsidR="00E972E4" w:rsidRPr="00C7299A" w:rsidRDefault="005D6B9C" w:rsidP="005D6B9C">
            <w:pPr>
              <w:ind w:left="113" w:right="113"/>
              <w:rPr>
                <w:b/>
              </w:rPr>
            </w:pPr>
            <w:r w:rsidRPr="00C7299A">
              <w:rPr>
                <w:b/>
              </w:rPr>
              <w:t>ЧЕТВЕРГ</w:t>
            </w: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2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10:20-10:30</w:t>
            </w:r>
          </w:p>
        </w:tc>
        <w:tc>
          <w:tcPr>
            <w:tcW w:w="127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10:25-10:40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3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10:40-10:50</w:t>
            </w:r>
          </w:p>
        </w:tc>
        <w:tc>
          <w:tcPr>
            <w:tcW w:w="127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10:50-11:05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ИЗО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4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11:05-11:15</w:t>
            </w:r>
          </w:p>
        </w:tc>
        <w:tc>
          <w:tcPr>
            <w:tcW w:w="127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ОКР-МИР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11:20-11:35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ИЗО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МУЗЫКА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ИЗО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5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6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7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 w:val="restart"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РОД-ЧТ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БИОЛОГ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2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10:20-10:30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РУС-ЧТ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10:25-10:40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РОД-ЧТ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РУС-ЧТ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3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10:40-10:50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10:50-11:05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РУС-ЧТ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ОРКСЭ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МУЗЫКА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4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11:05-11:15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ТЕХНОЛОГ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11:20-11:35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ОКР-МИР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РУС-ЧТ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5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11:25-11:35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11:45-12:00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ТЕХНОЛОГ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РУС-ЛИТ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6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11:45-11:55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12:10-12:25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ВН/ДЕЯТ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7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 w:val="restart"/>
            <w:textDirection w:val="btLr"/>
          </w:tcPr>
          <w:p w:rsidR="00E972E4" w:rsidRPr="00C7299A" w:rsidRDefault="005D6B9C" w:rsidP="005D6B9C">
            <w:pPr>
              <w:ind w:left="113" w:right="113"/>
              <w:rPr>
                <w:b/>
              </w:rPr>
            </w:pPr>
            <w:r w:rsidRPr="00C7299A">
              <w:rPr>
                <w:b/>
              </w:rPr>
              <w:t>СУББОТА</w:t>
            </w: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2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10:20-10:30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10:25-10:40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ОКР-МИР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ИСТОРИЯ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3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10:40-10:50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10:50-11:05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РУС-ЧТ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4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11:05-11:15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11:20-11:35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РУС-ЧТ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МУЗЫКА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ОДНКНР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5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11:25-11:35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11:45-12:00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КТНД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6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11:45-11:55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12:10-12:25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7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12:35-13:00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ВН/ДЕЯТ.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</w:tbl>
    <w:p w:rsidR="009E536B" w:rsidRDefault="009E536B"/>
    <w:sectPr w:rsidR="009E536B" w:rsidSect="00E972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686"/>
    <w:rsid w:val="00013048"/>
    <w:rsid w:val="001B4732"/>
    <w:rsid w:val="002C2D6C"/>
    <w:rsid w:val="00512A22"/>
    <w:rsid w:val="005D6B9C"/>
    <w:rsid w:val="00771686"/>
    <w:rsid w:val="009E536B"/>
    <w:rsid w:val="00C7299A"/>
    <w:rsid w:val="00E972E4"/>
    <w:rsid w:val="00F94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2020-04-23T19:11:00Z</dcterms:created>
  <dcterms:modified xsi:type="dcterms:W3CDTF">2020-04-23T19:11:00Z</dcterms:modified>
</cp:coreProperties>
</file>