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E8" w:rsidRDefault="000E5469" w:rsidP="006B03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0B37C9" w:rsidRDefault="003F6850" w:rsidP="006B03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5469"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</w:t>
      </w:r>
      <w:r w:rsidR="00CB4FD3"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-предметника</w:t>
      </w:r>
      <w:r w:rsidR="006B03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5469" w:rsidRPr="000B3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проведенных занятиях в период дистанционного обучения</w:t>
      </w:r>
    </w:p>
    <w:p w:rsidR="00457E72" w:rsidRDefault="00926543" w:rsidP="006B03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__  __</w:t>
      </w:r>
      <w:r w:rsidR="00457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 __</w:t>
      </w:r>
      <w:r w:rsidR="00457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20г.</w:t>
      </w:r>
    </w:p>
    <w:p w:rsidR="006B03E8" w:rsidRDefault="006B03E8" w:rsidP="006B03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7C9" w:rsidRPr="000B37C9" w:rsidRDefault="00926543" w:rsidP="00926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</w:t>
      </w:r>
    </w:p>
    <w:p w:rsidR="000E5469" w:rsidRPr="000B37C9" w:rsidRDefault="000B37C9" w:rsidP="006B0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FD3">
        <w:rPr>
          <w:rFonts w:ascii="Times New Roman" w:hAnsi="Times New Roman" w:cs="Times New Roman"/>
          <w:sz w:val="24"/>
          <w:szCs w:val="24"/>
        </w:rPr>
        <w:t>ФИО учителя, предмет</w:t>
      </w:r>
    </w:p>
    <w:tbl>
      <w:tblPr>
        <w:tblStyle w:val="a3"/>
        <w:tblpPr w:leftFromText="180" w:rightFromText="180" w:vertAnchor="page" w:horzAnchor="margin" w:tblpY="2986"/>
        <w:tblW w:w="15417" w:type="dxa"/>
        <w:tblLayout w:type="fixed"/>
        <w:tblLook w:val="04A0"/>
      </w:tblPr>
      <w:tblGrid>
        <w:gridCol w:w="676"/>
        <w:gridCol w:w="715"/>
        <w:gridCol w:w="1269"/>
        <w:gridCol w:w="2410"/>
        <w:gridCol w:w="2268"/>
        <w:gridCol w:w="1417"/>
        <w:gridCol w:w="2552"/>
        <w:gridCol w:w="2551"/>
        <w:gridCol w:w="1559"/>
      </w:tblGrid>
      <w:tr w:rsidR="0088680C" w:rsidRPr="0088680C" w:rsidTr="00C12597">
        <w:trPr>
          <w:cantSplit/>
          <w:trHeight w:val="889"/>
        </w:trPr>
        <w:tc>
          <w:tcPr>
            <w:tcW w:w="676" w:type="dxa"/>
            <w:tcBorders>
              <w:right w:val="single" w:sz="4" w:space="0" w:color="auto"/>
            </w:tcBorders>
            <w:textDirection w:val="btLr"/>
          </w:tcPr>
          <w:p w:rsidR="0037127E" w:rsidRDefault="00926543" w:rsidP="006B03E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305C6" w:rsidRPr="0088680C">
              <w:rPr>
                <w:rFonts w:ascii="Times New Roman" w:hAnsi="Times New Roman" w:cs="Times New Roman"/>
                <w:b/>
              </w:rPr>
              <w:t>День недели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2305C6" w:rsidRPr="0088680C" w:rsidRDefault="00926543" w:rsidP="006B03E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2305C6" w:rsidRPr="0088680C">
              <w:rPr>
                <w:rFonts w:ascii="Times New Roman" w:hAnsi="Times New Roman" w:cs="Times New Roman"/>
                <w:b/>
              </w:rPr>
              <w:t xml:space="preserve"> / Дата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69" w:type="dxa"/>
          </w:tcPr>
          <w:p w:rsidR="002305C6" w:rsidRPr="0088680C" w:rsidRDefault="00B26372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Класс/ </w:t>
            </w:r>
            <w:proofErr w:type="spellStart"/>
            <w:r w:rsidRPr="0088680C">
              <w:rPr>
                <w:rFonts w:ascii="Times New Roman" w:hAnsi="Times New Roman" w:cs="Times New Roman"/>
                <w:b/>
              </w:rPr>
              <w:t>колич</w:t>
            </w:r>
            <w:proofErr w:type="spellEnd"/>
            <w:r w:rsidRPr="0088680C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2305C6" w:rsidRPr="0088680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2410" w:type="dxa"/>
          </w:tcPr>
          <w:p w:rsidR="002305C6" w:rsidRPr="0088680C" w:rsidRDefault="00281A2B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2305C6" w:rsidRPr="008868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68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Форма проведения урока </w:t>
            </w:r>
          </w:p>
        </w:tc>
        <w:tc>
          <w:tcPr>
            <w:tcW w:w="1417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88680C">
              <w:rPr>
                <w:rFonts w:ascii="Times New Roman" w:hAnsi="Times New Roman" w:cs="Times New Roman"/>
                <w:b/>
              </w:rPr>
              <w:t>, посетивших занятие</w:t>
            </w:r>
          </w:p>
        </w:tc>
        <w:tc>
          <w:tcPr>
            <w:tcW w:w="2552" w:type="dxa"/>
          </w:tcPr>
          <w:p w:rsidR="0088680C" w:rsidRDefault="002305C6" w:rsidP="00B16EC0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Pr="0088680C">
              <w:rPr>
                <w:rFonts w:ascii="Times New Roman" w:hAnsi="Times New Roman" w:cs="Times New Roman"/>
                <w:b/>
              </w:rPr>
              <w:t>, не посетивших занятие</w:t>
            </w:r>
            <w:r w:rsidR="00B26372" w:rsidRPr="0088680C">
              <w:rPr>
                <w:rFonts w:ascii="Times New Roman" w:hAnsi="Times New Roman" w:cs="Times New Roman"/>
                <w:b/>
              </w:rPr>
              <w:t xml:space="preserve"> /Причина</w:t>
            </w:r>
            <w:r w:rsidRPr="0088680C">
              <w:rPr>
                <w:rFonts w:ascii="Times New Roman" w:hAnsi="Times New Roman" w:cs="Times New Roman"/>
                <w:b/>
              </w:rPr>
              <w:t xml:space="preserve"> (УП /БУП)</w:t>
            </w:r>
          </w:p>
          <w:p w:rsidR="0088680C" w:rsidRDefault="0088680C" w:rsidP="0088680C">
            <w:pPr>
              <w:rPr>
                <w:rFonts w:ascii="Times New Roman" w:hAnsi="Times New Roman" w:cs="Times New Roman"/>
              </w:rPr>
            </w:pPr>
          </w:p>
          <w:p w:rsidR="0088680C" w:rsidRDefault="0088680C" w:rsidP="0088680C">
            <w:pPr>
              <w:rPr>
                <w:rFonts w:ascii="Times New Roman" w:hAnsi="Times New Roman" w:cs="Times New Roman"/>
              </w:rPr>
            </w:pPr>
          </w:p>
          <w:p w:rsidR="002305C6" w:rsidRPr="0088680C" w:rsidRDefault="002305C6" w:rsidP="0088680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26372" w:rsidRPr="0088680C" w:rsidRDefault="002305C6" w:rsidP="006B03E8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Количество  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обуча</w:t>
            </w:r>
            <w:r w:rsidR="00B26372" w:rsidRPr="0088680C">
              <w:rPr>
                <w:rFonts w:ascii="Times New Roman" w:hAnsi="Times New Roman" w:cs="Times New Roman"/>
                <w:b/>
              </w:rPr>
              <w:t>ю</w:t>
            </w:r>
            <w:r w:rsidRPr="0088680C">
              <w:rPr>
                <w:rFonts w:ascii="Times New Roman" w:hAnsi="Times New Roman" w:cs="Times New Roman"/>
                <w:b/>
              </w:rPr>
              <w:t>щихся</w:t>
            </w:r>
            <w:proofErr w:type="gramEnd"/>
            <w:r w:rsidRPr="0088680C">
              <w:rPr>
                <w:rFonts w:ascii="Times New Roman" w:hAnsi="Times New Roman" w:cs="Times New Roman"/>
                <w:b/>
              </w:rPr>
              <w:t xml:space="preserve">, не </w:t>
            </w:r>
          </w:p>
          <w:p w:rsidR="002305C6" w:rsidRPr="0088680C" w:rsidRDefault="002305C6" w:rsidP="006B03E8">
            <w:pPr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выполнивших Д/</w:t>
            </w:r>
            <w:proofErr w:type="gramStart"/>
            <w:r w:rsidRPr="0088680C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  <w:tc>
          <w:tcPr>
            <w:tcW w:w="1559" w:type="dxa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37127E" w:rsidRPr="0088680C" w:rsidTr="00C12597">
        <w:trPr>
          <w:trHeight w:val="223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37127E" w:rsidRDefault="0037127E" w:rsidP="003712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   Вторник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7127E" w:rsidRPr="0088680C" w:rsidRDefault="0037127E" w:rsidP="0037127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trHeight w:val="223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7B3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A65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7B3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7B3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trHeight w:val="235"/>
        </w:trPr>
        <w:tc>
          <w:tcPr>
            <w:tcW w:w="676" w:type="dxa"/>
            <w:vMerge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7B3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05C6" w:rsidRPr="0088680C" w:rsidTr="006B03E8">
        <w:trPr>
          <w:trHeight w:val="141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2305C6" w:rsidRPr="0088680C" w:rsidRDefault="002305C6" w:rsidP="006B03E8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  <w:tr w:rsidR="0037127E" w:rsidRPr="0088680C" w:rsidTr="00C12597">
        <w:trPr>
          <w:cantSplit/>
          <w:trHeight w:val="267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37127E" w:rsidRDefault="0037127E" w:rsidP="006B03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Среда </w:t>
            </w:r>
          </w:p>
          <w:p w:rsidR="0037127E" w:rsidRPr="0088680C" w:rsidRDefault="0037127E" w:rsidP="0037127E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57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75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3F6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13796C">
            <w:pPr>
              <w:rPr>
                <w:rFonts w:ascii="Times New Roman" w:hAnsi="Times New Roman" w:cs="Times New Roman"/>
              </w:rPr>
            </w:pPr>
          </w:p>
        </w:tc>
      </w:tr>
      <w:tr w:rsidR="0037127E" w:rsidRPr="00457E72" w:rsidTr="00C12597">
        <w:trPr>
          <w:cantSplit/>
          <w:trHeight w:val="279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A65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127E" w:rsidRPr="00457E72" w:rsidTr="00C12597">
        <w:trPr>
          <w:cantSplit/>
          <w:trHeight w:val="279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A65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127E" w:rsidRPr="00457E72" w:rsidTr="00C12597">
        <w:trPr>
          <w:cantSplit/>
          <w:trHeight w:val="279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A65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127E" w:rsidRPr="00457E72" w:rsidTr="00C12597">
        <w:trPr>
          <w:cantSplit/>
          <w:trHeight w:val="279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A65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03E8" w:rsidRPr="00457E72" w:rsidTr="006B03E8">
        <w:trPr>
          <w:cantSplit/>
          <w:trHeight w:val="366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6B03E8" w:rsidRPr="0088680C" w:rsidRDefault="006B03E8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127E" w:rsidRPr="0088680C" w:rsidTr="00C12597">
        <w:trPr>
          <w:cantSplit/>
          <w:trHeight w:val="263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37127E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88680C">
              <w:rPr>
                <w:rFonts w:ascii="Times New Roman" w:hAnsi="Times New Roman" w:cs="Times New Roman"/>
                <w:b/>
              </w:rPr>
              <w:t>Четверг</w:t>
            </w:r>
          </w:p>
          <w:p w:rsidR="0037127E" w:rsidRPr="0088680C" w:rsidRDefault="0037127E" w:rsidP="0037127E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487E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487E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457E72" w:rsidTr="00C12597">
        <w:trPr>
          <w:cantSplit/>
          <w:trHeight w:val="271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127E" w:rsidRPr="0088680C" w:rsidTr="00C12597">
        <w:trPr>
          <w:cantSplit/>
          <w:trHeight w:val="134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305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C06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305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C06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305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C06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305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C063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1606" w:rsidRPr="0088680C" w:rsidTr="00A31606">
        <w:trPr>
          <w:cantSplit/>
          <w:trHeight w:val="261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A31606" w:rsidRPr="0088680C" w:rsidRDefault="00A31606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88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37127E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 w:rsidRPr="0088680C">
              <w:rPr>
                <w:rFonts w:ascii="Times New Roman" w:hAnsi="Times New Roman" w:cs="Times New Roman"/>
                <w:b/>
              </w:rPr>
              <w:t xml:space="preserve">Пятница  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75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65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6B03E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6B03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82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13796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82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13796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82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13796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82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13796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796C" w:rsidRPr="0088680C" w:rsidTr="007B33E2">
        <w:trPr>
          <w:cantSplit/>
          <w:trHeight w:val="231"/>
        </w:trPr>
        <w:tc>
          <w:tcPr>
            <w:tcW w:w="15417" w:type="dxa"/>
            <w:gridSpan w:val="9"/>
            <w:tcBorders>
              <w:right w:val="single" w:sz="4" w:space="0" w:color="auto"/>
            </w:tcBorders>
            <w:shd w:val="clear" w:color="auto" w:fill="C4BC96" w:themeFill="background2" w:themeFillShade="BF"/>
            <w:textDirection w:val="btLr"/>
          </w:tcPr>
          <w:p w:rsidR="0013796C" w:rsidRPr="0088680C" w:rsidRDefault="0013796C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288"/>
        </w:trPr>
        <w:tc>
          <w:tcPr>
            <w:tcW w:w="676" w:type="dxa"/>
            <w:vMerge w:val="restart"/>
            <w:tcBorders>
              <w:right w:val="single" w:sz="4" w:space="0" w:color="auto"/>
            </w:tcBorders>
            <w:textDirection w:val="btLr"/>
          </w:tcPr>
          <w:p w:rsidR="0037127E" w:rsidRPr="0088680C" w:rsidRDefault="00926543" w:rsidP="0013796C">
            <w:pPr>
              <w:ind w:left="113" w:right="1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37127E" w:rsidRPr="0088680C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9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13796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136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9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141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9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172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9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191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  <w:r w:rsidRPr="00886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9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886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886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191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9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886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886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127E" w:rsidRPr="0088680C" w:rsidTr="00C12597">
        <w:trPr>
          <w:cantSplit/>
          <w:trHeight w:val="191"/>
        </w:trPr>
        <w:tc>
          <w:tcPr>
            <w:tcW w:w="676" w:type="dxa"/>
            <w:vMerge/>
            <w:tcBorders>
              <w:right w:val="single" w:sz="4" w:space="0" w:color="auto"/>
            </w:tcBorders>
            <w:textDirection w:val="btLr"/>
          </w:tcPr>
          <w:p w:rsidR="0037127E" w:rsidRPr="0088680C" w:rsidRDefault="0037127E" w:rsidP="00C0633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9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37127E" w:rsidRPr="0088680C" w:rsidRDefault="0037127E" w:rsidP="00886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127E" w:rsidRPr="0088680C" w:rsidRDefault="0037127E" w:rsidP="008868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127E" w:rsidRPr="0088680C" w:rsidRDefault="0037127E" w:rsidP="00C063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34CE4" w:rsidRDefault="00281A2B"/>
    <w:p w:rsidR="0037127E" w:rsidRDefault="0037127E"/>
    <w:p w:rsidR="0037127E" w:rsidRDefault="0037127E"/>
    <w:sectPr w:rsidR="0037127E" w:rsidSect="0037127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469"/>
    <w:rsid w:val="0002623B"/>
    <w:rsid w:val="000B37C9"/>
    <w:rsid w:val="000E5469"/>
    <w:rsid w:val="000F6F88"/>
    <w:rsid w:val="0013796C"/>
    <w:rsid w:val="002305C6"/>
    <w:rsid w:val="00281A2B"/>
    <w:rsid w:val="002A0D60"/>
    <w:rsid w:val="002E1CBC"/>
    <w:rsid w:val="0037127E"/>
    <w:rsid w:val="003F60E1"/>
    <w:rsid w:val="003F6850"/>
    <w:rsid w:val="00457E72"/>
    <w:rsid w:val="00487E36"/>
    <w:rsid w:val="004B346E"/>
    <w:rsid w:val="005329A7"/>
    <w:rsid w:val="00574300"/>
    <w:rsid w:val="0068139A"/>
    <w:rsid w:val="006B03E8"/>
    <w:rsid w:val="006C33E1"/>
    <w:rsid w:val="006E3B8E"/>
    <w:rsid w:val="007B33E2"/>
    <w:rsid w:val="00807B38"/>
    <w:rsid w:val="0088680C"/>
    <w:rsid w:val="008C2208"/>
    <w:rsid w:val="00926543"/>
    <w:rsid w:val="00933688"/>
    <w:rsid w:val="00964034"/>
    <w:rsid w:val="00A31606"/>
    <w:rsid w:val="00A65801"/>
    <w:rsid w:val="00AB6EB5"/>
    <w:rsid w:val="00B16EC0"/>
    <w:rsid w:val="00B26372"/>
    <w:rsid w:val="00C0633E"/>
    <w:rsid w:val="00C12597"/>
    <w:rsid w:val="00C52E48"/>
    <w:rsid w:val="00CB4FD3"/>
    <w:rsid w:val="00CC6447"/>
    <w:rsid w:val="00E67F0E"/>
    <w:rsid w:val="00EE55E1"/>
    <w:rsid w:val="00F5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2020-04-25T14:59:00Z</dcterms:created>
  <dcterms:modified xsi:type="dcterms:W3CDTF">2020-04-25T17:46:00Z</dcterms:modified>
</cp:coreProperties>
</file>