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11" w:rsidRDefault="00E31411" w:rsidP="00E31411">
      <w:pPr>
        <w:tabs>
          <w:tab w:val="left" w:pos="1035"/>
          <w:tab w:val="center" w:pos="4677"/>
        </w:tabs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Информационная справка                                                                                                                                        о р</w:t>
      </w:r>
      <w:r w:rsidRPr="00E31411">
        <w:rPr>
          <w:rFonts w:ascii="Times New Roman" w:hAnsi="Times New Roman"/>
          <w:b/>
          <w:sz w:val="24"/>
        </w:rPr>
        <w:t>езул</w:t>
      </w:r>
      <w:r>
        <w:rPr>
          <w:rFonts w:ascii="Times New Roman" w:hAnsi="Times New Roman"/>
          <w:b/>
          <w:sz w:val="24"/>
        </w:rPr>
        <w:t>ьтатах</w:t>
      </w:r>
      <w:r w:rsidRPr="00E31411">
        <w:rPr>
          <w:rFonts w:ascii="Times New Roman" w:hAnsi="Times New Roman"/>
          <w:b/>
          <w:sz w:val="24"/>
        </w:rPr>
        <w:t xml:space="preserve"> участия, обучающихся</w:t>
      </w:r>
      <w:r w:rsidR="008B298C">
        <w:rPr>
          <w:rFonts w:ascii="Times New Roman" w:hAnsi="Times New Roman"/>
          <w:b/>
          <w:sz w:val="24"/>
        </w:rPr>
        <w:t xml:space="preserve"> МКОУ «</w:t>
      </w:r>
      <w:proofErr w:type="spellStart"/>
      <w:r w:rsidR="008B298C">
        <w:rPr>
          <w:rFonts w:ascii="Times New Roman" w:hAnsi="Times New Roman"/>
          <w:b/>
          <w:sz w:val="24"/>
        </w:rPr>
        <w:t>_</w:t>
      </w:r>
      <w:r w:rsidR="00D559E4">
        <w:rPr>
          <w:rFonts w:ascii="Times New Roman" w:hAnsi="Times New Roman"/>
          <w:b/>
          <w:sz w:val="24"/>
        </w:rPr>
        <w:t>Гамияхская</w:t>
      </w:r>
      <w:proofErr w:type="spellEnd"/>
      <w:r w:rsidR="00D559E4">
        <w:rPr>
          <w:rFonts w:ascii="Times New Roman" w:hAnsi="Times New Roman"/>
          <w:b/>
          <w:sz w:val="24"/>
        </w:rPr>
        <w:t xml:space="preserve"> СОШ№1</w:t>
      </w:r>
      <w:r w:rsidR="008B298C">
        <w:rPr>
          <w:rFonts w:ascii="Times New Roman" w:hAnsi="Times New Roman"/>
          <w:b/>
          <w:sz w:val="24"/>
        </w:rPr>
        <w:t xml:space="preserve"> в мероприятиях и </w:t>
      </w:r>
      <w:r w:rsidRPr="00E31411">
        <w:rPr>
          <w:rFonts w:ascii="Times New Roman" w:hAnsi="Times New Roman"/>
          <w:b/>
          <w:sz w:val="24"/>
        </w:rPr>
        <w:t xml:space="preserve">конкурсах </w:t>
      </w:r>
      <w:r>
        <w:rPr>
          <w:rFonts w:ascii="Times New Roman" w:hAnsi="Times New Roman"/>
          <w:b/>
          <w:sz w:val="24"/>
        </w:rPr>
        <w:t xml:space="preserve">на различных уровнях </w:t>
      </w:r>
      <w:r w:rsidR="008B298C">
        <w:rPr>
          <w:rFonts w:ascii="Times New Roman" w:hAnsi="Times New Roman"/>
          <w:b/>
          <w:sz w:val="24"/>
        </w:rPr>
        <w:t>за</w:t>
      </w:r>
      <w:r w:rsidR="00D559E4">
        <w:rPr>
          <w:rFonts w:ascii="Times New Roman" w:hAnsi="Times New Roman"/>
          <w:b/>
          <w:sz w:val="24"/>
        </w:rPr>
        <w:t xml:space="preserve"> 1 полугодие 2020-</w:t>
      </w:r>
      <w:r>
        <w:rPr>
          <w:rFonts w:ascii="Times New Roman" w:hAnsi="Times New Roman"/>
          <w:b/>
          <w:sz w:val="24"/>
        </w:rPr>
        <w:t>-20</w:t>
      </w:r>
      <w:r w:rsidR="00D559E4">
        <w:rPr>
          <w:rFonts w:ascii="Times New Roman" w:hAnsi="Times New Roman"/>
          <w:b/>
          <w:sz w:val="24"/>
        </w:rPr>
        <w:t>21 учебного</w:t>
      </w:r>
      <w:r w:rsidRPr="00E31411">
        <w:rPr>
          <w:rFonts w:ascii="Times New Roman" w:hAnsi="Times New Roman"/>
          <w:b/>
          <w:sz w:val="24"/>
        </w:rPr>
        <w:t xml:space="preserve"> год</w:t>
      </w:r>
      <w:r>
        <w:rPr>
          <w:rFonts w:ascii="Times New Roman" w:hAnsi="Times New Roman"/>
          <w:b/>
          <w:sz w:val="24"/>
        </w:rPr>
        <w:t>а.</w:t>
      </w:r>
    </w:p>
    <w:p w:rsidR="00E31411" w:rsidRDefault="00E31411" w:rsidP="00E31411">
      <w:pPr>
        <w:ind w:firstLine="0"/>
        <w:rPr>
          <w:rFonts w:ascii="Times New Roman" w:hAnsi="Times New Roman"/>
          <w:b/>
          <w:sz w:val="24"/>
        </w:rPr>
      </w:pPr>
    </w:p>
    <w:p w:rsidR="00636386" w:rsidRPr="00636386" w:rsidRDefault="00636386" w:rsidP="00636386">
      <w:pPr>
        <w:ind w:firstLine="0"/>
        <w:rPr>
          <w:rFonts w:ascii="Times New Roman" w:hAnsi="Times New Roman"/>
          <w:b/>
          <w:sz w:val="24"/>
        </w:rPr>
      </w:pPr>
      <w:proofErr w:type="gramStart"/>
      <w:r w:rsidRPr="00636386">
        <w:rPr>
          <w:rFonts w:ascii="Times New Roman" w:hAnsi="Times New Roman"/>
          <w:b/>
          <w:sz w:val="24"/>
        </w:rPr>
        <w:t xml:space="preserve">Результативность                                                                                                                                             участия, обучающихся в конкурсах за </w:t>
      </w:r>
      <w:r w:rsidR="00D559E4">
        <w:rPr>
          <w:rFonts w:ascii="Times New Roman" w:hAnsi="Times New Roman"/>
          <w:b/>
          <w:sz w:val="24"/>
        </w:rPr>
        <w:t>2020-21</w:t>
      </w:r>
      <w:r>
        <w:rPr>
          <w:rFonts w:ascii="Times New Roman" w:hAnsi="Times New Roman"/>
          <w:b/>
          <w:sz w:val="24"/>
        </w:rPr>
        <w:t xml:space="preserve"> учебный</w:t>
      </w:r>
      <w:r w:rsidRPr="00636386">
        <w:rPr>
          <w:rFonts w:ascii="Times New Roman" w:hAnsi="Times New Roman"/>
          <w:b/>
          <w:sz w:val="24"/>
        </w:rPr>
        <w:t xml:space="preserve"> год.</w:t>
      </w:r>
      <w:proofErr w:type="gramEnd"/>
    </w:p>
    <w:p w:rsidR="00E31411" w:rsidRPr="00DA1744" w:rsidRDefault="00E31411" w:rsidP="00E31411">
      <w:pPr>
        <w:ind w:firstLine="0"/>
        <w:rPr>
          <w:rFonts w:ascii="Times New Roman" w:hAnsi="Times New Roman"/>
          <w:b/>
          <w:sz w:val="24"/>
        </w:rPr>
      </w:pPr>
    </w:p>
    <w:p w:rsidR="00E31411" w:rsidRDefault="00E31411" w:rsidP="00E31411">
      <w:pPr>
        <w:ind w:firstLine="0"/>
        <w:rPr>
          <w:rFonts w:ascii="Times New Roman" w:hAnsi="Times New Roman"/>
          <w:sz w:val="24"/>
        </w:rPr>
      </w:pPr>
    </w:p>
    <w:tbl>
      <w:tblPr>
        <w:tblW w:w="1114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5"/>
        <w:gridCol w:w="3688"/>
        <w:gridCol w:w="495"/>
        <w:gridCol w:w="497"/>
        <w:gridCol w:w="425"/>
        <w:gridCol w:w="426"/>
        <w:gridCol w:w="425"/>
        <w:gridCol w:w="1984"/>
        <w:gridCol w:w="2642"/>
      </w:tblGrid>
      <w:tr w:rsidR="004756E0" w:rsidRPr="00D12FA9" w:rsidTr="00B43069">
        <w:trPr>
          <w:trHeight w:val="255"/>
        </w:trPr>
        <w:tc>
          <w:tcPr>
            <w:tcW w:w="565" w:type="dxa"/>
            <w:vMerge w:val="restart"/>
          </w:tcPr>
          <w:p w:rsidR="004756E0" w:rsidRPr="00D12FA9" w:rsidRDefault="004756E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12FA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688" w:type="dxa"/>
            <w:vMerge w:val="restart"/>
          </w:tcPr>
          <w:p w:rsidR="004756E0" w:rsidRPr="00D12FA9" w:rsidRDefault="004756E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D12FA9">
              <w:rPr>
                <w:rFonts w:ascii="Times New Roman" w:hAnsi="Times New Roman"/>
                <w:b/>
                <w:sz w:val="20"/>
                <w:szCs w:val="20"/>
              </w:rPr>
              <w:t>Конкурсное мероприятие</w:t>
            </w:r>
          </w:p>
          <w:p w:rsidR="004756E0" w:rsidRDefault="004756E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6E0" w:rsidRDefault="004756E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6E0" w:rsidRPr="00D12FA9" w:rsidRDefault="004756E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756E0" w:rsidRPr="00D12FA9" w:rsidRDefault="004756E0" w:rsidP="00B351CA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Уровень конкурса</w:t>
            </w:r>
            <w:bookmarkStart w:id="0" w:name="_GoBack"/>
            <w:bookmarkEnd w:id="0"/>
            <w:r w:rsidR="00C514CB">
              <w:rPr>
                <w:rFonts w:ascii="Times New Roman" w:hAnsi="Times New Roman"/>
                <w:b/>
                <w:sz w:val="20"/>
                <w:szCs w:val="20"/>
              </w:rPr>
              <w:t>+/-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4756E0" w:rsidRPr="00D12FA9" w:rsidRDefault="004756E0" w:rsidP="00786B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12FA9">
              <w:rPr>
                <w:rFonts w:ascii="Times New Roman" w:hAnsi="Times New Roman"/>
                <w:b/>
                <w:sz w:val="20"/>
                <w:szCs w:val="20"/>
              </w:rPr>
              <w:t>Результативность</w:t>
            </w:r>
          </w:p>
        </w:tc>
        <w:tc>
          <w:tcPr>
            <w:tcW w:w="2642" w:type="dxa"/>
            <w:vMerge w:val="restart"/>
            <w:tcBorders>
              <w:left w:val="single" w:sz="4" w:space="0" w:color="auto"/>
            </w:tcBorders>
          </w:tcPr>
          <w:p w:rsidR="004756E0" w:rsidRPr="00D12FA9" w:rsidRDefault="004756E0" w:rsidP="00B351CA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Руководитель</w:t>
            </w:r>
          </w:p>
        </w:tc>
      </w:tr>
      <w:tr w:rsidR="00B43069" w:rsidRPr="00D12FA9" w:rsidTr="00B43069">
        <w:trPr>
          <w:cantSplit/>
          <w:trHeight w:val="2050"/>
        </w:trPr>
        <w:tc>
          <w:tcPr>
            <w:tcW w:w="565" w:type="dxa"/>
            <w:vMerge/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8" w:type="dxa"/>
            <w:vMerge/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43069" w:rsidRDefault="00B43069" w:rsidP="00B351CA">
            <w:pPr>
              <w:ind w:left="113" w:right="113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Муниципальный </w:t>
            </w:r>
          </w:p>
          <w:p w:rsidR="00B43069" w:rsidRPr="00D12FA9" w:rsidRDefault="00B43069" w:rsidP="00B351CA">
            <w:pPr>
              <w:ind w:left="113"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43069" w:rsidRPr="00D12FA9" w:rsidRDefault="00B43069" w:rsidP="00B351CA">
            <w:pPr>
              <w:ind w:left="113" w:right="113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Региональный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43069" w:rsidRPr="00D12FA9" w:rsidRDefault="00B43069" w:rsidP="00B351CA">
            <w:pPr>
              <w:ind w:left="113" w:right="113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Межрегиональный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43069" w:rsidRPr="00D12FA9" w:rsidRDefault="00B43069" w:rsidP="00B351CA">
            <w:pPr>
              <w:ind w:left="113" w:right="113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43069" w:rsidRPr="00D12FA9" w:rsidRDefault="00B43069" w:rsidP="00B351CA">
            <w:pPr>
              <w:ind w:left="113" w:right="113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Международный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left w:val="single" w:sz="4" w:space="0" w:color="auto"/>
            </w:tcBorders>
          </w:tcPr>
          <w:p w:rsidR="00B43069" w:rsidRPr="00D12FA9" w:rsidRDefault="00B43069" w:rsidP="00B351CA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43069" w:rsidRPr="00D12FA9" w:rsidTr="00B43069">
        <w:tc>
          <w:tcPr>
            <w:tcW w:w="565" w:type="dxa"/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688" w:type="dxa"/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Мусхаджиева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Ж.Г.</w:t>
            </w:r>
          </w:p>
        </w:tc>
      </w:tr>
      <w:tr w:rsidR="00B43069" w:rsidRPr="00D12FA9" w:rsidTr="00B43069">
        <w:tc>
          <w:tcPr>
            <w:tcW w:w="565" w:type="dxa"/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688" w:type="dxa"/>
            <w:tcBorders>
              <w:top w:val="nil"/>
            </w:tcBorders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Всероссийскийконкурс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творческих работ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:»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Этническое разнообразие-сила России»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призер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Мусхаджиева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Ж.Г.</w:t>
            </w:r>
          </w:p>
        </w:tc>
      </w:tr>
      <w:tr w:rsidR="00B43069" w:rsidRPr="00D12FA9" w:rsidTr="00B43069">
        <w:tc>
          <w:tcPr>
            <w:tcW w:w="565" w:type="dxa"/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688" w:type="dxa"/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«Умники и умницы»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43069" w:rsidRPr="00D12FA9" w:rsidRDefault="00B43069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43069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Исакова М.А.</w:t>
            </w:r>
          </w:p>
        </w:tc>
      </w:tr>
      <w:tr w:rsidR="00D559E4" w:rsidRPr="00D12FA9" w:rsidTr="00B43069">
        <w:tc>
          <w:tcPr>
            <w:tcW w:w="565" w:type="dxa"/>
          </w:tcPr>
          <w:p w:rsidR="00D559E4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688" w:type="dxa"/>
          </w:tcPr>
          <w:p w:rsidR="00D559E4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Олимпиада на знание Конституции РД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D559E4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D559E4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59E4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559E4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59E4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559E4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D559E4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Исакова М.А.</w:t>
            </w:r>
          </w:p>
        </w:tc>
      </w:tr>
      <w:tr w:rsidR="00D559E4" w:rsidRPr="00D12FA9" w:rsidTr="00B43069">
        <w:tc>
          <w:tcPr>
            <w:tcW w:w="565" w:type="dxa"/>
          </w:tcPr>
          <w:p w:rsidR="00D559E4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688" w:type="dxa"/>
          </w:tcPr>
          <w:p w:rsidR="00D559E4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Сочинение на День Матери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D559E4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D559E4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59E4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D559E4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D559E4" w:rsidRPr="00D12FA9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D559E4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D559E4" w:rsidRDefault="00D559E4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Адильханова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И.В.</w:t>
            </w:r>
          </w:p>
        </w:tc>
      </w:tr>
      <w:tr w:rsidR="00406A70" w:rsidRPr="00D12FA9" w:rsidTr="00B43069">
        <w:tc>
          <w:tcPr>
            <w:tcW w:w="565" w:type="dxa"/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3688" w:type="dxa"/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«Моя Республика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»К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онкурс научно-исследовательских работ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Магомедова Н.Ш.</w:t>
            </w:r>
          </w:p>
        </w:tc>
      </w:tr>
      <w:tr w:rsidR="00406A70" w:rsidRPr="00D12FA9" w:rsidTr="00B43069">
        <w:tc>
          <w:tcPr>
            <w:tcW w:w="565" w:type="dxa"/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3688" w:type="dxa"/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«Шаг в будущее»26Респ-я научная конференция молодых исследователей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Ибрагимова Т.С.</w:t>
            </w:r>
          </w:p>
        </w:tc>
      </w:tr>
      <w:tr w:rsidR="00406A70" w:rsidRPr="00D12FA9" w:rsidTr="00B43069">
        <w:tc>
          <w:tcPr>
            <w:tcW w:w="565" w:type="dxa"/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3688" w:type="dxa"/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«Права человека глазами ребенка»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Победители-3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Исакова М.А.Магомедова Н.Ш.</w:t>
            </w:r>
          </w:p>
        </w:tc>
      </w:tr>
      <w:tr w:rsidR="00B964B1" w:rsidRPr="00D12FA9" w:rsidTr="00B43069">
        <w:tc>
          <w:tcPr>
            <w:tcW w:w="565" w:type="dxa"/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8" w:type="dxa"/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64B1" w:rsidRPr="00D12FA9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64B1" w:rsidRPr="00D12FA9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6A70" w:rsidRPr="00D12FA9" w:rsidTr="00B43069">
        <w:tc>
          <w:tcPr>
            <w:tcW w:w="565" w:type="dxa"/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3688" w:type="dxa"/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Общероссийская Краеведческая олимпиада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»Х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ранители Родины»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Магомедова Н.Ш.</w:t>
            </w:r>
          </w:p>
        </w:tc>
      </w:tr>
      <w:tr w:rsidR="00406A70" w:rsidRPr="00D12FA9" w:rsidTr="00B43069">
        <w:tc>
          <w:tcPr>
            <w:tcW w:w="565" w:type="dxa"/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3688" w:type="dxa"/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Тульский музей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Гаджиева З.Э.</w:t>
            </w:r>
          </w:p>
        </w:tc>
      </w:tr>
      <w:tr w:rsidR="00406A70" w:rsidRPr="00D12FA9" w:rsidTr="00B43069">
        <w:tc>
          <w:tcPr>
            <w:tcW w:w="565" w:type="dxa"/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3688" w:type="dxa"/>
          </w:tcPr>
          <w:p w:rsidR="00406A70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Этнографический диктант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406A70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406A70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06A70" w:rsidRPr="00D12FA9" w:rsidRDefault="00406A70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06A70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406A70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Магомедова Н.Ш.</w:t>
            </w:r>
          </w:p>
        </w:tc>
      </w:tr>
      <w:tr w:rsidR="00B953AF" w:rsidRPr="00D12FA9" w:rsidTr="00B43069">
        <w:tc>
          <w:tcPr>
            <w:tcW w:w="565" w:type="dxa"/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3688" w:type="dxa"/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Конкурс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мотри,это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Россия!»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53AF" w:rsidRPr="00D12FA9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53AF" w:rsidRPr="00D12FA9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Хихаева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М.Х.Адильханова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И.В.Магомедова Н.Ш.</w:t>
            </w:r>
          </w:p>
        </w:tc>
      </w:tr>
      <w:tr w:rsidR="00B953AF" w:rsidRPr="00D12FA9" w:rsidTr="00B43069">
        <w:tc>
          <w:tcPr>
            <w:tcW w:w="565" w:type="dxa"/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3688" w:type="dxa"/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ИТ-знаний</w:t>
            </w:r>
            <w:proofErr w:type="spellEnd"/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53AF" w:rsidRPr="00D12FA9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53AF" w:rsidRPr="00D12FA9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Иршахов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Р.В.</w:t>
            </w:r>
          </w:p>
        </w:tc>
      </w:tr>
      <w:tr w:rsidR="00B953AF" w:rsidRPr="00D12FA9" w:rsidTr="00B43069">
        <w:tc>
          <w:tcPr>
            <w:tcW w:w="565" w:type="dxa"/>
          </w:tcPr>
          <w:p w:rsidR="00B953AF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3688" w:type="dxa"/>
          </w:tcPr>
          <w:p w:rsidR="00B953AF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 Воинской Славы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»К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авказская война»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953AF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53AF" w:rsidRPr="00D12FA9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53AF" w:rsidRPr="00D12FA9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53AF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953AF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Гаджиева З.Э.</w:t>
            </w:r>
          </w:p>
        </w:tc>
      </w:tr>
      <w:tr w:rsidR="00B964B1" w:rsidRPr="00D12FA9" w:rsidTr="00B43069">
        <w:tc>
          <w:tcPr>
            <w:tcW w:w="565" w:type="dxa"/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3688" w:type="dxa"/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«Народов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много_страна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одна»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64B1" w:rsidRPr="00D12FA9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64B1" w:rsidRPr="00D12FA9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победители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З.Э.,Асхабова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М.Х.</w:t>
            </w:r>
          </w:p>
        </w:tc>
      </w:tr>
      <w:tr w:rsidR="00B964B1" w:rsidRPr="00D12FA9" w:rsidTr="00B43069">
        <w:tc>
          <w:tcPr>
            <w:tcW w:w="565" w:type="dxa"/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3688" w:type="dxa"/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«Моя республика»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64B1" w:rsidRPr="00D12FA9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64B1" w:rsidRPr="00D12FA9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Магомедова Н.Ш.</w:t>
            </w:r>
          </w:p>
        </w:tc>
      </w:tr>
      <w:tr w:rsidR="00B964B1" w:rsidRPr="00D12FA9" w:rsidTr="00B43069">
        <w:tc>
          <w:tcPr>
            <w:tcW w:w="565" w:type="dxa"/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17.</w:t>
            </w:r>
          </w:p>
        </w:tc>
        <w:tc>
          <w:tcPr>
            <w:tcW w:w="3688" w:type="dxa"/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«Самое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дорогое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,ч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 нас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есть-это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люди»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64B1" w:rsidRPr="00D12FA9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64B1" w:rsidRPr="00D12FA9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Муртазалиева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И.И.,Адильханова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И.И.</w:t>
            </w:r>
          </w:p>
        </w:tc>
      </w:tr>
      <w:tr w:rsidR="00B953AF" w:rsidRPr="00D12FA9" w:rsidTr="00B43069">
        <w:tc>
          <w:tcPr>
            <w:tcW w:w="565" w:type="dxa"/>
          </w:tcPr>
          <w:p w:rsidR="00B953AF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18.</w:t>
            </w:r>
          </w:p>
        </w:tc>
        <w:tc>
          <w:tcPr>
            <w:tcW w:w="3688" w:type="dxa"/>
          </w:tcPr>
          <w:p w:rsidR="00B953AF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«Науки юношей питают»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953AF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53AF" w:rsidRPr="00D12FA9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953AF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53AF" w:rsidRPr="00D12FA9" w:rsidRDefault="00B953AF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53AF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953AF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Абдуллаева Ж.М.</w:t>
            </w:r>
          </w:p>
        </w:tc>
      </w:tr>
      <w:tr w:rsidR="001F5055" w:rsidRPr="00D12FA9" w:rsidTr="00B43069">
        <w:tc>
          <w:tcPr>
            <w:tcW w:w="565" w:type="dxa"/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19.</w:t>
            </w:r>
          </w:p>
        </w:tc>
        <w:tc>
          <w:tcPr>
            <w:tcW w:w="3688" w:type="dxa"/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Олимпиада по избирательному праву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5055" w:rsidRPr="00D12FA9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5055" w:rsidRPr="00D12FA9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Исакова М.А.</w:t>
            </w:r>
          </w:p>
        </w:tc>
      </w:tr>
      <w:tr w:rsidR="00B964B1" w:rsidRPr="00D12FA9" w:rsidTr="00B43069">
        <w:tc>
          <w:tcPr>
            <w:tcW w:w="565" w:type="dxa"/>
          </w:tcPr>
          <w:p w:rsidR="00B964B1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20.</w:t>
            </w:r>
          </w:p>
        </w:tc>
        <w:tc>
          <w:tcPr>
            <w:tcW w:w="3688" w:type="dxa"/>
          </w:tcPr>
          <w:p w:rsidR="00B964B1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«Гуманность внутри войны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»К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онкурс рисунков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64B1" w:rsidRPr="00D12FA9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B964B1" w:rsidRDefault="00B964B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964B1" w:rsidRPr="00D12FA9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964B1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B964B1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Джабраилова Д.Д.</w:t>
            </w:r>
          </w:p>
        </w:tc>
      </w:tr>
      <w:tr w:rsidR="001F5055" w:rsidRPr="00D12FA9" w:rsidTr="00B43069">
        <w:tc>
          <w:tcPr>
            <w:tcW w:w="565" w:type="dxa"/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21.</w:t>
            </w:r>
          </w:p>
        </w:tc>
        <w:tc>
          <w:tcPr>
            <w:tcW w:w="3688" w:type="dxa"/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«Древний платан-свидетель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истории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оссийское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дерево года-2020»Конкурс рисунка.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5055" w:rsidRPr="00D12FA9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Джабраилова Д.Д.</w:t>
            </w:r>
          </w:p>
        </w:tc>
      </w:tr>
      <w:tr w:rsidR="001F5055" w:rsidRPr="00D12FA9" w:rsidTr="00B43069">
        <w:tc>
          <w:tcPr>
            <w:tcW w:w="565" w:type="dxa"/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22.</w:t>
            </w:r>
          </w:p>
        </w:tc>
        <w:tc>
          <w:tcPr>
            <w:tcW w:w="3688" w:type="dxa"/>
          </w:tcPr>
          <w:p w:rsidR="001F5055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«Безопасные дорог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и-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детям»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5055" w:rsidRPr="00D12FA9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F5055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5055" w:rsidRDefault="001F5055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F5055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1F5055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Аюбова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З.А.</w:t>
            </w:r>
          </w:p>
        </w:tc>
      </w:tr>
      <w:tr w:rsidR="000447DE" w:rsidRPr="00D12FA9" w:rsidTr="00B43069">
        <w:tc>
          <w:tcPr>
            <w:tcW w:w="565" w:type="dxa"/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23.</w:t>
            </w:r>
          </w:p>
        </w:tc>
        <w:tc>
          <w:tcPr>
            <w:tcW w:w="3688" w:type="dxa"/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«Язык Победы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»К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онкурс чтецов на языках народов Кавказа.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47DE" w:rsidRPr="00D12FA9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Якубова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Ж.П.,Ильясов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Г.З.</w:t>
            </w:r>
          </w:p>
        </w:tc>
      </w:tr>
      <w:tr w:rsidR="000447DE" w:rsidRPr="00D12FA9" w:rsidTr="00B43069">
        <w:tc>
          <w:tcPr>
            <w:tcW w:w="565" w:type="dxa"/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24.</w:t>
            </w:r>
          </w:p>
        </w:tc>
        <w:tc>
          <w:tcPr>
            <w:tcW w:w="3688" w:type="dxa"/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«Мама-хранитель семейных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традиций»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47DE" w:rsidRPr="00D12FA9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Участники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Адильханова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И.В.</w:t>
            </w:r>
          </w:p>
        </w:tc>
      </w:tr>
      <w:tr w:rsidR="000447DE" w:rsidRPr="00D12FA9" w:rsidTr="00B43069">
        <w:tc>
          <w:tcPr>
            <w:tcW w:w="565" w:type="dxa"/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3688" w:type="dxa"/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«Синий бегемот-осень2020»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47DE" w:rsidRPr="00D12FA9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призеры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Хихаева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М.Х.</w:t>
            </w:r>
          </w:p>
        </w:tc>
      </w:tr>
      <w:tr w:rsidR="000447DE" w:rsidRPr="00D12FA9" w:rsidTr="00B43069">
        <w:tc>
          <w:tcPr>
            <w:tcW w:w="565" w:type="dxa"/>
          </w:tcPr>
          <w:p w:rsidR="000447DE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="000447D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688" w:type="dxa"/>
          </w:tcPr>
          <w:p w:rsidR="000447DE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Эколята-молодые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защитники природы»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47DE" w:rsidRPr="00D12FA9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447DE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447DE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призеры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0447DE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Адильханова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И.В.</w:t>
            </w:r>
          </w:p>
        </w:tc>
      </w:tr>
      <w:tr w:rsidR="000447DE" w:rsidRPr="00D12FA9" w:rsidTr="00B43069">
        <w:tc>
          <w:tcPr>
            <w:tcW w:w="565" w:type="dxa"/>
          </w:tcPr>
          <w:p w:rsidR="000447DE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3688" w:type="dxa"/>
          </w:tcPr>
          <w:p w:rsidR="000447DE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«Крылья ангела»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47DE" w:rsidRPr="00D12FA9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0447DE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447DE" w:rsidRDefault="000447DE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447DE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Призеры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0447DE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Джабраилова Д.Д.</w:t>
            </w:r>
          </w:p>
        </w:tc>
      </w:tr>
      <w:tr w:rsidR="00123171" w:rsidRPr="00D12FA9" w:rsidTr="00B43069">
        <w:tc>
          <w:tcPr>
            <w:tcW w:w="565" w:type="dxa"/>
          </w:tcPr>
          <w:p w:rsidR="00123171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688" w:type="dxa"/>
          </w:tcPr>
          <w:p w:rsidR="00123171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«Конкурс русской народной и дагестанской сказки»</w:t>
            </w:r>
          </w:p>
        </w:tc>
        <w:tc>
          <w:tcPr>
            <w:tcW w:w="495" w:type="dxa"/>
            <w:tcBorders>
              <w:right w:val="single" w:sz="4" w:space="0" w:color="auto"/>
            </w:tcBorders>
          </w:tcPr>
          <w:p w:rsidR="00123171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123171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23171" w:rsidRPr="00D12FA9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23171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23171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123171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Победитель</w:t>
            </w:r>
          </w:p>
        </w:tc>
        <w:tc>
          <w:tcPr>
            <w:tcW w:w="2642" w:type="dxa"/>
            <w:tcBorders>
              <w:left w:val="single" w:sz="4" w:space="0" w:color="auto"/>
            </w:tcBorders>
          </w:tcPr>
          <w:p w:rsidR="00123171" w:rsidRDefault="00123171" w:rsidP="00786B6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Абдулмажидова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М.Х.</w:t>
            </w:r>
          </w:p>
        </w:tc>
      </w:tr>
      <w:tr w:rsidR="004756E0" w:rsidRPr="00D12FA9" w:rsidTr="006A792E">
        <w:tc>
          <w:tcPr>
            <w:tcW w:w="11147" w:type="dxa"/>
            <w:gridSpan w:val="9"/>
          </w:tcPr>
          <w:p w:rsidR="004756E0" w:rsidRDefault="004756E0" w:rsidP="00786B6F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Итого: победителей __</w:t>
            </w:r>
            <w:r w:rsidR="00123171">
              <w:rPr>
                <w:rFonts w:ascii="Times New Roman" w:hAnsi="Times New Roman"/>
                <w:b/>
                <w:sz w:val="24"/>
              </w:rPr>
              <w:t>12</w:t>
            </w:r>
            <w:r>
              <w:rPr>
                <w:rFonts w:ascii="Times New Roman" w:hAnsi="Times New Roman"/>
                <w:b/>
                <w:sz w:val="24"/>
              </w:rPr>
              <w:t>________</w:t>
            </w:r>
          </w:p>
          <w:p w:rsidR="00C514CB" w:rsidRDefault="004756E0" w:rsidP="00786B6F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4756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ризеров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</w:t>
            </w:r>
            <w:r w:rsidR="001231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</w:t>
            </w:r>
          </w:p>
          <w:p w:rsidR="004756E0" w:rsidRPr="004756E0" w:rsidRDefault="004756E0" w:rsidP="00786B6F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охвачены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конкурсными мероприятиями _____</w:t>
            </w:r>
            <w:r w:rsidR="001231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 обучающихся</w:t>
            </w:r>
          </w:p>
          <w:p w:rsidR="004756E0" w:rsidRDefault="004756E0" w:rsidP="00786B6F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</w:tbl>
    <w:p w:rsidR="00E31411" w:rsidRDefault="00E31411" w:rsidP="00E31411">
      <w:pPr>
        <w:ind w:firstLine="0"/>
        <w:jc w:val="left"/>
        <w:rPr>
          <w:rFonts w:ascii="Times New Roman" w:hAnsi="Times New Roman"/>
          <w:sz w:val="24"/>
        </w:rPr>
      </w:pPr>
    </w:p>
    <w:p w:rsidR="00B43069" w:rsidRDefault="00636386" w:rsidP="00636386">
      <w:pPr>
        <w:tabs>
          <w:tab w:val="left" w:pos="495"/>
          <w:tab w:val="center" w:pos="4499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B43069" w:rsidRPr="00B43069" w:rsidRDefault="00B43069" w:rsidP="00B43069">
      <w:pPr>
        <w:rPr>
          <w:rFonts w:ascii="Times New Roman" w:hAnsi="Times New Roman"/>
          <w:sz w:val="24"/>
        </w:rPr>
      </w:pPr>
    </w:p>
    <w:p w:rsidR="00B43069" w:rsidRPr="00B43069" w:rsidRDefault="00B43069" w:rsidP="00B43069">
      <w:pPr>
        <w:rPr>
          <w:rFonts w:ascii="Times New Roman" w:hAnsi="Times New Roman"/>
          <w:sz w:val="24"/>
        </w:rPr>
      </w:pPr>
    </w:p>
    <w:p w:rsidR="00B43069" w:rsidRPr="00B43069" w:rsidRDefault="00B43069" w:rsidP="00B43069">
      <w:pPr>
        <w:rPr>
          <w:rFonts w:ascii="Times New Roman" w:hAnsi="Times New Roman"/>
          <w:sz w:val="24"/>
        </w:rPr>
      </w:pPr>
    </w:p>
    <w:p w:rsidR="00B43069" w:rsidRDefault="00B43069" w:rsidP="00B43069">
      <w:pPr>
        <w:rPr>
          <w:rFonts w:ascii="Times New Roman" w:hAnsi="Times New Roman"/>
          <w:sz w:val="24"/>
        </w:rPr>
      </w:pPr>
    </w:p>
    <w:p w:rsidR="00B43069" w:rsidRDefault="00B43069" w:rsidP="00B43069">
      <w:pPr>
        <w:rPr>
          <w:rFonts w:ascii="Times New Roman" w:hAnsi="Times New Roman"/>
          <w:sz w:val="24"/>
        </w:rPr>
      </w:pPr>
    </w:p>
    <w:p w:rsidR="00024420" w:rsidRDefault="00C514CB" w:rsidP="00C514CB">
      <w:pPr>
        <w:tabs>
          <w:tab w:val="left" w:pos="495"/>
          <w:tab w:val="left" w:pos="3465"/>
          <w:tab w:val="center" w:pos="4499"/>
        </w:tabs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:rsidR="00024420" w:rsidRPr="00636386" w:rsidRDefault="00024420" w:rsidP="00B43069">
      <w:pPr>
        <w:tabs>
          <w:tab w:val="left" w:pos="495"/>
          <w:tab w:val="center" w:pos="4499"/>
        </w:tabs>
        <w:jc w:val="right"/>
        <w:rPr>
          <w:rFonts w:ascii="Times New Roman" w:hAnsi="Times New Roman"/>
          <w:b/>
          <w:sz w:val="24"/>
        </w:rPr>
      </w:pPr>
    </w:p>
    <w:tbl>
      <w:tblPr>
        <w:tblStyle w:val="a4"/>
        <w:tblW w:w="11057" w:type="dxa"/>
        <w:tblInd w:w="-1281" w:type="dxa"/>
        <w:tblLayout w:type="fixed"/>
        <w:tblLook w:val="04A0"/>
      </w:tblPr>
      <w:tblGrid>
        <w:gridCol w:w="567"/>
        <w:gridCol w:w="1985"/>
        <w:gridCol w:w="2835"/>
        <w:gridCol w:w="2835"/>
        <w:gridCol w:w="2835"/>
      </w:tblGrid>
      <w:tr w:rsidR="00024420" w:rsidTr="00024420">
        <w:trPr>
          <w:trHeight w:val="641"/>
        </w:trPr>
        <w:tc>
          <w:tcPr>
            <w:tcW w:w="567" w:type="dxa"/>
          </w:tcPr>
          <w:p w:rsidR="00024420" w:rsidRP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8"/>
              </w:rPr>
            </w:pPr>
            <w:r w:rsidRPr="00024420"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:rsidR="00024420" w:rsidRPr="00024420" w:rsidRDefault="00024420" w:rsidP="00F52B78">
            <w:pPr>
              <w:tabs>
                <w:tab w:val="left" w:pos="495"/>
                <w:tab w:val="center" w:pos="4499"/>
              </w:tabs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 w:rsidRPr="00024420">
              <w:rPr>
                <w:rFonts w:ascii="Times New Roman" w:hAnsi="Times New Roman"/>
                <w:b/>
                <w:sz w:val="28"/>
              </w:rPr>
              <w:t>Мероприятие</w:t>
            </w:r>
          </w:p>
        </w:tc>
        <w:tc>
          <w:tcPr>
            <w:tcW w:w="2835" w:type="dxa"/>
          </w:tcPr>
          <w:p w:rsidR="00024420" w:rsidRPr="00024420" w:rsidRDefault="000D2190" w:rsidP="004C1BC4">
            <w:pPr>
              <w:tabs>
                <w:tab w:val="left" w:pos="495"/>
                <w:tab w:val="center" w:pos="4499"/>
              </w:tabs>
              <w:ind w:firstLine="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1-полугодие</w:t>
            </w:r>
          </w:p>
          <w:p w:rsidR="00024420" w:rsidRPr="00024420" w:rsidRDefault="00024420" w:rsidP="004C1BC4">
            <w:pPr>
              <w:tabs>
                <w:tab w:val="left" w:pos="495"/>
                <w:tab w:val="center" w:pos="4499"/>
              </w:tabs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24420">
              <w:rPr>
                <w:rFonts w:ascii="Times New Roman" w:hAnsi="Times New Roman"/>
                <w:sz w:val="24"/>
              </w:rPr>
              <w:t>Количество мероприятий/ количество охваченных мероприятием детей</w:t>
            </w:r>
          </w:p>
        </w:tc>
        <w:tc>
          <w:tcPr>
            <w:tcW w:w="2835" w:type="dxa"/>
          </w:tcPr>
          <w:p w:rsidR="00024420" w:rsidRPr="00024420" w:rsidRDefault="000D2190" w:rsidP="00B43069">
            <w:pPr>
              <w:tabs>
                <w:tab w:val="left" w:pos="495"/>
                <w:tab w:val="center" w:pos="4499"/>
              </w:tabs>
              <w:ind w:firstLine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2-полугодие</w:t>
            </w:r>
          </w:p>
          <w:p w:rsidR="00024420" w:rsidRPr="00024420" w:rsidRDefault="00024420" w:rsidP="00024420">
            <w:pPr>
              <w:tabs>
                <w:tab w:val="left" w:pos="495"/>
                <w:tab w:val="center" w:pos="4499"/>
              </w:tabs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024420">
              <w:rPr>
                <w:rFonts w:ascii="Times New Roman" w:hAnsi="Times New Roman"/>
                <w:sz w:val="24"/>
              </w:rPr>
              <w:t>Количество мероприятий</w:t>
            </w:r>
            <w:r>
              <w:rPr>
                <w:rFonts w:ascii="Times New Roman" w:hAnsi="Times New Roman"/>
                <w:sz w:val="24"/>
              </w:rPr>
              <w:t xml:space="preserve"> /</w:t>
            </w:r>
            <w:r w:rsidRPr="00024420">
              <w:rPr>
                <w:rFonts w:ascii="Times New Roman" w:hAnsi="Times New Roman"/>
                <w:sz w:val="24"/>
              </w:rPr>
              <w:t xml:space="preserve"> количество охваченных мероприятием детей</w:t>
            </w:r>
          </w:p>
        </w:tc>
        <w:tc>
          <w:tcPr>
            <w:tcW w:w="2835" w:type="dxa"/>
          </w:tcPr>
          <w:p w:rsidR="00024420" w:rsidRDefault="000D2190" w:rsidP="004C1BC4">
            <w:pPr>
              <w:tabs>
                <w:tab w:val="left" w:pos="495"/>
                <w:tab w:val="center" w:pos="4499"/>
              </w:tabs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>2020</w:t>
            </w:r>
            <w:r w:rsidR="00024420" w:rsidRPr="00024420">
              <w:rPr>
                <w:rFonts w:ascii="Times New Roman" w:hAnsi="Times New Roman"/>
                <w:b/>
                <w:sz w:val="28"/>
              </w:rPr>
              <w:t>-20</w:t>
            </w:r>
            <w:r>
              <w:rPr>
                <w:rFonts w:ascii="Times New Roman" w:hAnsi="Times New Roman"/>
                <w:b/>
                <w:sz w:val="28"/>
              </w:rPr>
              <w:t xml:space="preserve">21 </w:t>
            </w:r>
            <w:r w:rsidR="00024420" w:rsidRPr="00024420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="00024420" w:rsidRPr="00024420">
              <w:rPr>
                <w:rFonts w:ascii="Times New Roman" w:hAnsi="Times New Roman"/>
                <w:b/>
                <w:sz w:val="28"/>
              </w:rPr>
              <w:t>уч</w:t>
            </w:r>
            <w:proofErr w:type="spellEnd"/>
            <w:r w:rsidR="00024420" w:rsidRPr="00024420">
              <w:rPr>
                <w:rFonts w:ascii="Times New Roman" w:hAnsi="Times New Roman"/>
                <w:b/>
                <w:sz w:val="28"/>
              </w:rPr>
              <w:t xml:space="preserve">. г </w:t>
            </w:r>
            <w:r w:rsidR="00024420" w:rsidRPr="00024420">
              <w:rPr>
                <w:rFonts w:ascii="Times New Roman" w:hAnsi="Times New Roman"/>
                <w:sz w:val="24"/>
              </w:rPr>
              <w:t>Количество мероприятий/ количество охваченных мероприятием детей</w:t>
            </w:r>
          </w:p>
        </w:tc>
      </w:tr>
      <w:tr w:rsidR="00024420" w:rsidTr="00024420">
        <w:trPr>
          <w:trHeight w:val="338"/>
        </w:trPr>
        <w:tc>
          <w:tcPr>
            <w:tcW w:w="567" w:type="dxa"/>
          </w:tcPr>
          <w:p w:rsidR="00024420" w:rsidRDefault="000D219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1985" w:type="dxa"/>
          </w:tcPr>
          <w:p w:rsidR="00024420" w:rsidRDefault="00024420" w:rsidP="00F52B78">
            <w:pPr>
              <w:tabs>
                <w:tab w:val="left" w:pos="495"/>
                <w:tab w:val="center" w:pos="4499"/>
              </w:tabs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Акция</w:t>
            </w:r>
          </w:p>
        </w:tc>
        <w:tc>
          <w:tcPr>
            <w:tcW w:w="2835" w:type="dxa"/>
          </w:tcPr>
          <w:p w:rsidR="00024420" w:rsidRDefault="000D219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10/67</w:t>
            </w: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  <w:tr w:rsidR="00024420" w:rsidTr="00024420">
        <w:trPr>
          <w:trHeight w:val="320"/>
        </w:trPr>
        <w:tc>
          <w:tcPr>
            <w:tcW w:w="567" w:type="dxa"/>
          </w:tcPr>
          <w:p w:rsidR="00024420" w:rsidRDefault="000D219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1985" w:type="dxa"/>
          </w:tcPr>
          <w:p w:rsidR="00024420" w:rsidRDefault="00024420" w:rsidP="00F52B78">
            <w:pPr>
              <w:tabs>
                <w:tab w:val="left" w:pos="495"/>
                <w:tab w:val="center" w:pos="4499"/>
              </w:tabs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Флешмоб</w:t>
            </w:r>
            <w:proofErr w:type="spellEnd"/>
          </w:p>
        </w:tc>
        <w:tc>
          <w:tcPr>
            <w:tcW w:w="2835" w:type="dxa"/>
          </w:tcPr>
          <w:p w:rsidR="00024420" w:rsidRDefault="000D219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1/12</w:t>
            </w: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  <w:tr w:rsidR="00024420" w:rsidTr="00024420">
        <w:trPr>
          <w:trHeight w:val="320"/>
        </w:trPr>
        <w:tc>
          <w:tcPr>
            <w:tcW w:w="567" w:type="dxa"/>
          </w:tcPr>
          <w:p w:rsidR="00024420" w:rsidRDefault="000D219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1985" w:type="dxa"/>
          </w:tcPr>
          <w:p w:rsidR="00024420" w:rsidRDefault="00024420" w:rsidP="00F52B78">
            <w:pPr>
              <w:tabs>
                <w:tab w:val="left" w:pos="495"/>
                <w:tab w:val="center" w:pos="4499"/>
              </w:tabs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Челлендж</w:t>
            </w:r>
            <w:proofErr w:type="spellEnd"/>
          </w:p>
        </w:tc>
        <w:tc>
          <w:tcPr>
            <w:tcW w:w="2835" w:type="dxa"/>
          </w:tcPr>
          <w:p w:rsidR="00024420" w:rsidRDefault="000D219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1/8</w:t>
            </w: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  <w:tr w:rsidR="00024420" w:rsidTr="00024420">
        <w:trPr>
          <w:trHeight w:val="320"/>
        </w:trPr>
        <w:tc>
          <w:tcPr>
            <w:tcW w:w="567" w:type="dxa"/>
          </w:tcPr>
          <w:p w:rsidR="00024420" w:rsidRDefault="000D219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1985" w:type="dxa"/>
          </w:tcPr>
          <w:p w:rsidR="00024420" w:rsidRDefault="00C514CB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Другое указать</w:t>
            </w: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  <w:tr w:rsidR="00024420" w:rsidTr="00024420">
        <w:trPr>
          <w:trHeight w:val="320"/>
        </w:trPr>
        <w:tc>
          <w:tcPr>
            <w:tcW w:w="567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  <w:tr w:rsidR="00024420" w:rsidTr="00024420">
        <w:trPr>
          <w:trHeight w:val="320"/>
        </w:trPr>
        <w:tc>
          <w:tcPr>
            <w:tcW w:w="567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024420" w:rsidRDefault="00024420" w:rsidP="00B43069">
            <w:pPr>
              <w:tabs>
                <w:tab w:val="left" w:pos="495"/>
                <w:tab w:val="center" w:pos="4499"/>
              </w:tabs>
              <w:ind w:firstLine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43069" w:rsidRPr="00636386" w:rsidRDefault="00B43069" w:rsidP="00B43069">
      <w:pPr>
        <w:tabs>
          <w:tab w:val="left" w:pos="495"/>
          <w:tab w:val="center" w:pos="4499"/>
        </w:tabs>
        <w:jc w:val="right"/>
        <w:rPr>
          <w:rFonts w:ascii="Times New Roman" w:hAnsi="Times New Roman"/>
          <w:b/>
          <w:sz w:val="24"/>
        </w:rPr>
      </w:pPr>
    </w:p>
    <w:p w:rsidR="00E31411" w:rsidRPr="00B43069" w:rsidRDefault="00E31411" w:rsidP="00B43069">
      <w:pPr>
        <w:tabs>
          <w:tab w:val="left" w:pos="6255"/>
        </w:tabs>
        <w:jc w:val="left"/>
        <w:rPr>
          <w:rFonts w:ascii="Times New Roman" w:hAnsi="Times New Roman"/>
          <w:sz w:val="24"/>
        </w:rPr>
      </w:pPr>
    </w:p>
    <w:sectPr w:rsidR="00E31411" w:rsidRPr="00B43069" w:rsidSect="00C0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60B"/>
    <w:rsid w:val="00024420"/>
    <w:rsid w:val="000447DE"/>
    <w:rsid w:val="000D2190"/>
    <w:rsid w:val="00123171"/>
    <w:rsid w:val="001F5055"/>
    <w:rsid w:val="00406A70"/>
    <w:rsid w:val="004756E0"/>
    <w:rsid w:val="004C1BC4"/>
    <w:rsid w:val="00636386"/>
    <w:rsid w:val="0065660B"/>
    <w:rsid w:val="008B298C"/>
    <w:rsid w:val="00B351CA"/>
    <w:rsid w:val="00B43069"/>
    <w:rsid w:val="00B953AF"/>
    <w:rsid w:val="00B964B1"/>
    <w:rsid w:val="00C03920"/>
    <w:rsid w:val="00C514CB"/>
    <w:rsid w:val="00C96C68"/>
    <w:rsid w:val="00D041F0"/>
    <w:rsid w:val="00D559E4"/>
    <w:rsid w:val="00E31411"/>
    <w:rsid w:val="00EE3A41"/>
    <w:rsid w:val="00EF3119"/>
    <w:rsid w:val="00F52B78"/>
    <w:rsid w:val="00FD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69"/>
    <w:pPr>
      <w:spacing w:after="0" w:line="240" w:lineRule="auto"/>
      <w:ind w:hanging="35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41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43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</cp:lastModifiedBy>
  <cp:revision>2</cp:revision>
  <dcterms:created xsi:type="dcterms:W3CDTF">2021-01-13T20:50:00Z</dcterms:created>
  <dcterms:modified xsi:type="dcterms:W3CDTF">2021-01-13T20:50:00Z</dcterms:modified>
</cp:coreProperties>
</file>