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87" w:rsidRDefault="00674687" w:rsidP="006746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74687" w:rsidRDefault="00674687" w:rsidP="006746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________ </w:t>
      </w:r>
    </w:p>
    <w:p w:rsidR="00674687" w:rsidRPr="00674687" w:rsidRDefault="00674687" w:rsidP="006746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Гусейнов Р.А.</w:t>
      </w:r>
    </w:p>
    <w:p w:rsidR="00674687" w:rsidRDefault="00674687" w:rsidP="00674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687" w:rsidRDefault="00674687" w:rsidP="00674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687" w:rsidRDefault="00674687" w:rsidP="00674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EC4" w:rsidRPr="00674687" w:rsidRDefault="00674687" w:rsidP="00674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687">
        <w:rPr>
          <w:rFonts w:ascii="Times New Roman" w:hAnsi="Times New Roman" w:cs="Times New Roman"/>
          <w:b/>
          <w:sz w:val="28"/>
          <w:szCs w:val="28"/>
        </w:rPr>
        <w:t xml:space="preserve">План спортивных мероприятий ШСК на 2020-2021 </w:t>
      </w:r>
      <w:proofErr w:type="spellStart"/>
      <w:r w:rsidRPr="00674687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674687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674687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674687" w:rsidRDefault="00674687" w:rsidP="00674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687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674687">
        <w:rPr>
          <w:rFonts w:ascii="Times New Roman" w:hAnsi="Times New Roman" w:cs="Times New Roman"/>
          <w:b/>
          <w:sz w:val="28"/>
          <w:szCs w:val="28"/>
        </w:rPr>
        <w:t>Гамияхская</w:t>
      </w:r>
      <w:proofErr w:type="spellEnd"/>
      <w:r w:rsidRPr="00674687">
        <w:rPr>
          <w:rFonts w:ascii="Times New Roman" w:hAnsi="Times New Roman" w:cs="Times New Roman"/>
          <w:b/>
          <w:sz w:val="28"/>
          <w:szCs w:val="28"/>
        </w:rPr>
        <w:t xml:space="preserve"> СОШ №1»</w:t>
      </w:r>
    </w:p>
    <w:p w:rsidR="00674687" w:rsidRDefault="00674687" w:rsidP="00674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686"/>
        <w:gridCol w:w="1843"/>
        <w:gridCol w:w="2976"/>
      </w:tblGrid>
      <w:tr w:rsidR="00674687" w:rsidTr="00674687">
        <w:tc>
          <w:tcPr>
            <w:tcW w:w="675" w:type="dxa"/>
          </w:tcPr>
          <w:p w:rsidR="00674687" w:rsidRDefault="00674687" w:rsidP="0067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674687" w:rsidRDefault="00674687" w:rsidP="0067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674687" w:rsidRDefault="00674687" w:rsidP="0067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976" w:type="dxa"/>
          </w:tcPr>
          <w:p w:rsidR="00674687" w:rsidRDefault="00674687" w:rsidP="0067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674687" w:rsidTr="00674687">
        <w:tc>
          <w:tcPr>
            <w:tcW w:w="675" w:type="dxa"/>
          </w:tcPr>
          <w:p w:rsidR="00674687" w:rsidRDefault="00674687" w:rsidP="0067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687">
              <w:rPr>
                <w:rFonts w:ascii="Times New Roman" w:hAnsi="Times New Roman" w:cs="Times New Roman"/>
                <w:sz w:val="28"/>
                <w:szCs w:val="28"/>
              </w:rPr>
              <w:t>Осенний кросс</w:t>
            </w:r>
          </w:p>
        </w:tc>
        <w:tc>
          <w:tcPr>
            <w:tcW w:w="1843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68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6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</w:p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Атлангериев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</w:tc>
      </w:tr>
      <w:tr w:rsidR="00674687" w:rsidTr="00674687">
        <w:tc>
          <w:tcPr>
            <w:tcW w:w="675" w:type="dxa"/>
          </w:tcPr>
          <w:p w:rsidR="00674687" w:rsidRDefault="00674687" w:rsidP="00674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687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843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68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76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</w:p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Атлангериев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87" w:rsidTr="00674687">
        <w:tc>
          <w:tcPr>
            <w:tcW w:w="675" w:type="dxa"/>
          </w:tcPr>
          <w:p w:rsidR="00674687" w:rsidRDefault="00674687" w:rsidP="00674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687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843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68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</w:p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Атлангериев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87" w:rsidTr="00674687">
        <w:tc>
          <w:tcPr>
            <w:tcW w:w="675" w:type="dxa"/>
          </w:tcPr>
          <w:p w:rsidR="00674687" w:rsidRDefault="00674687" w:rsidP="00674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687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843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687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76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</w:p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Атлангериев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87" w:rsidTr="00674687">
        <w:tc>
          <w:tcPr>
            <w:tcW w:w="675" w:type="dxa"/>
          </w:tcPr>
          <w:p w:rsidR="00674687" w:rsidRDefault="00674687" w:rsidP="00674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687"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1843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68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6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</w:p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Атлангериев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87" w:rsidTr="00674687">
        <w:tc>
          <w:tcPr>
            <w:tcW w:w="675" w:type="dxa"/>
          </w:tcPr>
          <w:p w:rsidR="00674687" w:rsidRDefault="00674687" w:rsidP="00674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687">
              <w:rPr>
                <w:rFonts w:ascii="Times New Roman" w:hAnsi="Times New Roman" w:cs="Times New Roman"/>
                <w:sz w:val="28"/>
                <w:szCs w:val="28"/>
              </w:rPr>
              <w:t xml:space="preserve">Легкая атлетика </w:t>
            </w:r>
          </w:p>
        </w:tc>
        <w:tc>
          <w:tcPr>
            <w:tcW w:w="1843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68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6" w:type="dxa"/>
          </w:tcPr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</w:p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Атлангериев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74687" w:rsidRPr="00674687" w:rsidRDefault="00674687" w:rsidP="0067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4687" w:rsidRPr="00674687" w:rsidRDefault="00674687" w:rsidP="00674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74687" w:rsidRPr="00674687" w:rsidSect="00950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4687"/>
    <w:rsid w:val="00674687"/>
    <w:rsid w:val="0095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1</cp:revision>
  <dcterms:created xsi:type="dcterms:W3CDTF">2021-02-08T13:53:00Z</dcterms:created>
  <dcterms:modified xsi:type="dcterms:W3CDTF">2021-02-08T14:03:00Z</dcterms:modified>
</cp:coreProperties>
</file>