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E4" w:rsidRDefault="005C15E4" w:rsidP="005C15E4"/>
    <w:p w:rsidR="005C15E4" w:rsidRDefault="00E656FD" w:rsidP="005C15E4">
      <w:r>
        <w:t>Директор МКОУ «Гамияхская СОШ №1»</w:t>
      </w:r>
    </w:p>
    <w:p w:rsidR="00E656FD" w:rsidRDefault="00E656FD" w:rsidP="005C15E4">
      <w:r>
        <w:t>Гусйенов Р.А.</w:t>
      </w:r>
    </w:p>
    <w:p w:rsidR="00E656FD" w:rsidRDefault="005E2480" w:rsidP="00E65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77E02" w:rsidRPr="00E656FD" w:rsidRDefault="00CE2DD3" w:rsidP="00E65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на 2020-2021</w:t>
      </w:r>
      <w:r w:rsidR="00377E02" w:rsidRPr="00A471AB">
        <w:rPr>
          <w:b/>
          <w:sz w:val="28"/>
          <w:szCs w:val="28"/>
        </w:rPr>
        <w:t xml:space="preserve">учебный год  по повышению качества </w:t>
      </w:r>
      <w:r w:rsidR="00FF36B8" w:rsidRPr="00A471AB">
        <w:rPr>
          <w:b/>
          <w:sz w:val="28"/>
          <w:szCs w:val="28"/>
        </w:rPr>
        <w:t>образования школы.</w:t>
      </w:r>
    </w:p>
    <w:p w:rsidR="00377E02" w:rsidRPr="00A471AB" w:rsidRDefault="00377E02" w:rsidP="005E2480">
      <w:pPr>
        <w:jc w:val="center"/>
      </w:pPr>
    </w:p>
    <w:p w:rsidR="00377E02" w:rsidRPr="00A471AB" w:rsidRDefault="00377E02" w:rsidP="00377E02">
      <w:pPr>
        <w:numPr>
          <w:ilvl w:val="0"/>
          <w:numId w:val="2"/>
        </w:numPr>
      </w:pPr>
      <w:r w:rsidRPr="00A471AB">
        <w:t>Краткий анализ проблемных вопросов.</w:t>
      </w:r>
    </w:p>
    <w:p w:rsidR="008D5564" w:rsidRPr="00A471AB" w:rsidRDefault="008D5564" w:rsidP="008D5564">
      <w:pPr>
        <w:ind w:left="720"/>
      </w:pPr>
      <w:r w:rsidRPr="00A471AB">
        <w:t>Задача повышения качества образования ежегодно является приоритетной в работе администрации и педагогического колле</w:t>
      </w:r>
      <w:r w:rsidR="00CE2DD3">
        <w:t>ктива школы. По результатам 2019-2020</w:t>
      </w:r>
      <w:r w:rsidRPr="00A471AB">
        <w:t xml:space="preserve">учебного </w:t>
      </w:r>
      <w:r w:rsidR="00A471AB" w:rsidRPr="00A471AB">
        <w:t>года выявлены следующе</w:t>
      </w:r>
      <w:r w:rsidR="00FF36B8" w:rsidRPr="00A471AB">
        <w:t xml:space="preserve">е </w:t>
      </w:r>
      <w:r w:rsidRPr="00A471AB">
        <w:t>:</w:t>
      </w:r>
    </w:p>
    <w:p w:rsidR="008D5564" w:rsidRPr="00A471AB" w:rsidRDefault="00E656FD" w:rsidP="00ED15F9">
      <w:pPr>
        <w:numPr>
          <w:ilvl w:val="0"/>
          <w:numId w:val="4"/>
        </w:numPr>
      </w:pPr>
      <w:r>
        <w:t xml:space="preserve">все 14 </w:t>
      </w:r>
      <w:r w:rsidR="00FF36B8" w:rsidRPr="00A471AB">
        <w:t>обучающихся, окончив</w:t>
      </w:r>
      <w:r w:rsidR="007760C9">
        <w:t xml:space="preserve">шие 9 класс, </w:t>
      </w:r>
      <w:r w:rsidR="008D5564" w:rsidRPr="00A471AB">
        <w:t xml:space="preserve"> получили аттестат об основном общем образовании в основные сроки (июнь 2</w:t>
      </w:r>
      <w:r w:rsidR="00CE2DD3">
        <w:t>020</w:t>
      </w:r>
      <w:r w:rsidR="007760C9">
        <w:t>)</w:t>
      </w:r>
      <w:r w:rsidR="008D5564" w:rsidRPr="00A471AB">
        <w:t>;</w:t>
      </w:r>
    </w:p>
    <w:p w:rsidR="00CE2DD3" w:rsidRDefault="00CE2DD3" w:rsidP="00CE2DD3">
      <w:pPr>
        <w:numPr>
          <w:ilvl w:val="0"/>
          <w:numId w:val="4"/>
        </w:numPr>
      </w:pPr>
      <w:r>
        <w:t>Все выпускники 11класса получили (100%) аттестаты.</w:t>
      </w:r>
    </w:p>
    <w:p w:rsidR="00377E02" w:rsidRPr="00A471AB" w:rsidRDefault="00377E02" w:rsidP="00CE2DD3">
      <w:pPr>
        <w:numPr>
          <w:ilvl w:val="0"/>
          <w:numId w:val="4"/>
        </w:numPr>
      </w:pPr>
      <w:r w:rsidRPr="00A471AB">
        <w:t xml:space="preserve">Цель и задачи мероприятий на </w:t>
      </w:r>
      <w:r w:rsidR="00CE2DD3">
        <w:t>2020-2021</w:t>
      </w:r>
      <w:r w:rsidRPr="00A471AB">
        <w:t xml:space="preserve"> учебный год  по повышению к</w:t>
      </w:r>
      <w:r w:rsidR="00FF36B8" w:rsidRPr="00A471AB">
        <w:t>ачества образования школы</w:t>
      </w:r>
    </w:p>
    <w:p w:rsidR="00D31B0B" w:rsidRPr="00A471AB" w:rsidRDefault="00D31B0B" w:rsidP="00D31B0B">
      <w:pPr>
        <w:pStyle w:val="Default"/>
        <w:ind w:left="709"/>
        <w:rPr>
          <w:i/>
        </w:rPr>
      </w:pPr>
      <w:r w:rsidRPr="00A471AB">
        <w:rPr>
          <w:i/>
        </w:rPr>
        <w:t>Цель:</w:t>
      </w:r>
    </w:p>
    <w:p w:rsidR="00D31B0B" w:rsidRPr="00A471AB" w:rsidRDefault="00D31B0B" w:rsidP="00ED15F9">
      <w:pPr>
        <w:pStyle w:val="Default"/>
        <w:numPr>
          <w:ilvl w:val="0"/>
          <w:numId w:val="6"/>
        </w:numPr>
        <w:ind w:left="1134" w:firstLine="0"/>
      </w:pPr>
      <w:r w:rsidRPr="00A471AB">
        <w:t xml:space="preserve">повышение качества образования; </w:t>
      </w:r>
    </w:p>
    <w:p w:rsidR="00D31B0B" w:rsidRPr="00A471AB" w:rsidRDefault="00D31B0B" w:rsidP="00ED15F9">
      <w:pPr>
        <w:pStyle w:val="Default"/>
        <w:numPr>
          <w:ilvl w:val="0"/>
          <w:numId w:val="6"/>
        </w:numPr>
        <w:ind w:left="1134" w:firstLine="0"/>
      </w:pPr>
      <w:r w:rsidRPr="00A471AB">
        <w:t xml:space="preserve">создание условий для удовлетворения потребностей личности в образовательной подготовке; </w:t>
      </w:r>
    </w:p>
    <w:p w:rsidR="00D31B0B" w:rsidRPr="00A471AB" w:rsidRDefault="00D31B0B" w:rsidP="00ED15F9">
      <w:pPr>
        <w:numPr>
          <w:ilvl w:val="0"/>
          <w:numId w:val="6"/>
        </w:numPr>
        <w:ind w:left="1134" w:firstLine="0"/>
      </w:pPr>
      <w:r w:rsidRPr="00A471AB">
        <w:t>совершенствование организации учебного процесса.</w:t>
      </w:r>
    </w:p>
    <w:p w:rsidR="00D31B0B" w:rsidRPr="00A471AB" w:rsidRDefault="00D31B0B" w:rsidP="00D31B0B">
      <w:pPr>
        <w:pStyle w:val="Default"/>
        <w:ind w:left="709"/>
        <w:rPr>
          <w:i/>
        </w:rPr>
      </w:pPr>
      <w:r w:rsidRPr="00A471AB">
        <w:rPr>
          <w:i/>
        </w:rPr>
        <w:t>Задачи:</w:t>
      </w:r>
    </w:p>
    <w:p w:rsidR="00A21070" w:rsidRPr="00A471AB" w:rsidRDefault="00A21070" w:rsidP="00A21070">
      <w:pPr>
        <w:pStyle w:val="Default"/>
        <w:numPr>
          <w:ilvl w:val="0"/>
          <w:numId w:val="9"/>
        </w:numPr>
        <w:ind w:hanging="295"/>
        <w:rPr>
          <w:i/>
        </w:rPr>
      </w:pPr>
      <w:r w:rsidRPr="00A471AB">
        <w:rPr>
          <w:rFonts w:eastAsia="Times New Roman"/>
        </w:rPr>
        <w:t>проанализировать состояние организации и управления мониторингом качества образования в школе;</w:t>
      </w:r>
    </w:p>
    <w:p w:rsidR="00D31B0B" w:rsidRPr="00A471AB" w:rsidRDefault="00D31B0B" w:rsidP="00ED15F9">
      <w:pPr>
        <w:numPr>
          <w:ilvl w:val="0"/>
          <w:numId w:val="5"/>
        </w:numPr>
        <w:tabs>
          <w:tab w:val="left" w:pos="1418"/>
        </w:tabs>
        <w:ind w:left="1418" w:hanging="284"/>
      </w:pPr>
      <w:r w:rsidRPr="00A471AB">
        <w:t>совершенствова</w:t>
      </w:r>
      <w:r w:rsidR="00AC1C3C" w:rsidRPr="00A471AB">
        <w:t>ть</w:t>
      </w:r>
      <w:r w:rsidRPr="00A471AB">
        <w:t xml:space="preserve"> услови</w:t>
      </w:r>
      <w:r w:rsidR="00AC1C3C" w:rsidRPr="00A471AB">
        <w:t>я</w:t>
      </w:r>
      <w:r w:rsidRPr="00A471AB">
        <w:t xml:space="preserve"> для современного образования учащихся с учётом их индивидуальных особенностей</w:t>
      </w:r>
    </w:p>
    <w:p w:rsidR="0017445C" w:rsidRPr="00A471AB" w:rsidRDefault="008D5564" w:rsidP="00FF36B8">
      <w:pPr>
        <w:pStyle w:val="Default"/>
        <w:numPr>
          <w:ilvl w:val="0"/>
          <w:numId w:val="5"/>
        </w:numPr>
        <w:tabs>
          <w:tab w:val="left" w:pos="1418"/>
        </w:tabs>
        <w:ind w:left="1418" w:hanging="284"/>
      </w:pPr>
      <w:r w:rsidRPr="00A471AB">
        <w:t>совершенствова</w:t>
      </w:r>
      <w:r w:rsidR="00AC1C3C" w:rsidRPr="00A471AB">
        <w:t>ть</w:t>
      </w:r>
      <w:r w:rsidRPr="00A471AB">
        <w:t xml:space="preserve"> систем</w:t>
      </w:r>
      <w:r w:rsidR="00AC1C3C" w:rsidRPr="00A471AB">
        <w:t>у</w:t>
      </w:r>
      <w:r w:rsidRPr="00A471AB">
        <w:t xml:space="preserve"> ВШК. </w:t>
      </w:r>
    </w:p>
    <w:p w:rsidR="00AC1C3C" w:rsidRPr="00A471AB" w:rsidRDefault="00AC1C3C" w:rsidP="00ED15F9">
      <w:pPr>
        <w:tabs>
          <w:tab w:val="left" w:pos="1134"/>
        </w:tabs>
        <w:ind w:left="709"/>
      </w:pPr>
    </w:p>
    <w:p w:rsidR="00377E02" w:rsidRPr="00A471AB" w:rsidRDefault="00377E02" w:rsidP="00D1398B">
      <w:pPr>
        <w:numPr>
          <w:ilvl w:val="0"/>
          <w:numId w:val="2"/>
        </w:numPr>
      </w:pPr>
      <w:r w:rsidRPr="00A471AB">
        <w:t>Основные направления работы.</w:t>
      </w:r>
    </w:p>
    <w:p w:rsidR="00A21070" w:rsidRPr="00A471AB" w:rsidRDefault="00A21070" w:rsidP="002358BD">
      <w:pPr>
        <w:numPr>
          <w:ilvl w:val="0"/>
          <w:numId w:val="11"/>
        </w:numPr>
        <w:ind w:left="1134" w:firstLine="0"/>
      </w:pPr>
      <w:r w:rsidRPr="00A471AB">
        <w:t>Работа по достижению 100% успеваемости и повыш</w:t>
      </w:r>
      <w:r w:rsidR="00CE2DD3">
        <w:t>ению показателя качества обученн</w:t>
      </w:r>
      <w:r w:rsidRPr="00A471AB">
        <w:t>ости.</w:t>
      </w:r>
    </w:p>
    <w:p w:rsidR="00A21070" w:rsidRPr="00A471AB" w:rsidRDefault="00A21070" w:rsidP="002358BD">
      <w:pPr>
        <w:numPr>
          <w:ilvl w:val="0"/>
          <w:numId w:val="11"/>
        </w:numPr>
        <w:ind w:left="1134" w:firstLine="0"/>
      </w:pPr>
      <w:r w:rsidRPr="00A471AB">
        <w:t>Подготовка к государственной итоговой аттестации</w:t>
      </w:r>
      <w:r w:rsidR="00DA76D2" w:rsidRPr="00A471AB">
        <w:t>.</w:t>
      </w:r>
    </w:p>
    <w:p w:rsidR="00A21070" w:rsidRPr="00A471AB" w:rsidRDefault="002358BD" w:rsidP="002358BD">
      <w:pPr>
        <w:numPr>
          <w:ilvl w:val="0"/>
          <w:numId w:val="11"/>
        </w:numPr>
        <w:ind w:left="1134" w:firstLine="0"/>
      </w:pPr>
      <w:r w:rsidRPr="00A471AB">
        <w:t>Работа со слабоуспевающими обучающимися</w:t>
      </w:r>
      <w:r w:rsidR="00DA76D2" w:rsidRPr="00A471AB">
        <w:t>.</w:t>
      </w:r>
    </w:p>
    <w:p w:rsidR="002358BD" w:rsidRPr="00A471AB" w:rsidRDefault="00F6110E" w:rsidP="002358BD">
      <w:pPr>
        <w:numPr>
          <w:ilvl w:val="0"/>
          <w:numId w:val="11"/>
        </w:numPr>
        <w:ind w:left="1134" w:firstLine="0"/>
      </w:pPr>
      <w:r>
        <w:t xml:space="preserve">Работа с мотивированными </w:t>
      </w:r>
      <w:r w:rsidR="002358BD" w:rsidRPr="00A471AB">
        <w:t>детьми</w:t>
      </w:r>
      <w:r w:rsidR="00DA76D2" w:rsidRPr="00A471AB">
        <w:t>.</w:t>
      </w:r>
    </w:p>
    <w:p w:rsidR="002358BD" w:rsidRPr="00A471AB" w:rsidRDefault="002358BD" w:rsidP="002358BD">
      <w:pPr>
        <w:numPr>
          <w:ilvl w:val="0"/>
          <w:numId w:val="11"/>
        </w:numPr>
        <w:ind w:left="1134" w:firstLine="0"/>
      </w:pPr>
      <w:r w:rsidRPr="00A471AB">
        <w:t>Развитие учительского потенциала</w:t>
      </w:r>
      <w:r w:rsidR="00DA76D2" w:rsidRPr="00A471AB">
        <w:t>.</w:t>
      </w:r>
    </w:p>
    <w:p w:rsidR="002358BD" w:rsidRPr="00A471AB" w:rsidRDefault="002358BD" w:rsidP="002358BD">
      <w:pPr>
        <w:numPr>
          <w:ilvl w:val="0"/>
          <w:numId w:val="11"/>
        </w:numPr>
        <w:ind w:left="1134" w:firstLine="0"/>
      </w:pPr>
      <w:r w:rsidRPr="00A471AB">
        <w:t>Мониторинг качества образования</w:t>
      </w:r>
      <w:r w:rsidR="00DA76D2" w:rsidRPr="00A471AB">
        <w:t>.</w:t>
      </w:r>
    </w:p>
    <w:p w:rsidR="00377E02" w:rsidRPr="00A471AB" w:rsidRDefault="002358BD" w:rsidP="00F6110E">
      <w:r w:rsidRPr="00A471AB">
        <w:t xml:space="preserve">4. </w:t>
      </w:r>
      <w:r w:rsidR="00377E02" w:rsidRPr="00A471AB">
        <w:t>Ожидаемые результаты.</w:t>
      </w:r>
    </w:p>
    <w:p w:rsidR="00D31B0B" w:rsidRPr="00A471AB" w:rsidRDefault="008D5564" w:rsidP="008530AB">
      <w:pPr>
        <w:pStyle w:val="Default"/>
        <w:numPr>
          <w:ilvl w:val="0"/>
          <w:numId w:val="8"/>
        </w:numPr>
        <w:tabs>
          <w:tab w:val="left" w:pos="1418"/>
        </w:tabs>
        <w:ind w:left="1418" w:hanging="284"/>
      </w:pPr>
      <w:r w:rsidRPr="00A471AB">
        <w:t>п</w:t>
      </w:r>
      <w:r w:rsidR="00D31B0B" w:rsidRPr="00A471AB">
        <w:t>овышение качества образования в школе</w:t>
      </w:r>
      <w:r w:rsidRPr="00A471AB">
        <w:t>;</w:t>
      </w:r>
    </w:p>
    <w:p w:rsidR="00D31B0B" w:rsidRPr="00A471AB" w:rsidRDefault="008D5564" w:rsidP="008530AB">
      <w:pPr>
        <w:pStyle w:val="Default"/>
        <w:numPr>
          <w:ilvl w:val="0"/>
          <w:numId w:val="8"/>
        </w:numPr>
        <w:tabs>
          <w:tab w:val="left" w:pos="1418"/>
        </w:tabs>
        <w:ind w:left="1418" w:hanging="284"/>
      </w:pPr>
      <w:r w:rsidRPr="00A471AB">
        <w:t>у</w:t>
      </w:r>
      <w:r w:rsidR="00D31B0B" w:rsidRPr="00A471AB">
        <w:t>спешное завершение основного и среднего общего образования 100% выпускников</w:t>
      </w:r>
      <w:r w:rsidRPr="00A471AB">
        <w:t>;</w:t>
      </w:r>
    </w:p>
    <w:p w:rsidR="008530AB" w:rsidRPr="00A471AB" w:rsidRDefault="008530AB" w:rsidP="008530A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18" w:hanging="284"/>
      </w:pPr>
      <w:r w:rsidRPr="00A471AB">
        <w:rPr>
          <w:color w:val="000000"/>
        </w:rPr>
        <w:t>повышение результатов мониторинговых обследований учащихся;</w:t>
      </w:r>
    </w:p>
    <w:p w:rsidR="008530AB" w:rsidRPr="00A471AB" w:rsidRDefault="008530AB" w:rsidP="00FF36B8">
      <w:pPr>
        <w:widowControl w:val="0"/>
        <w:autoSpaceDE w:val="0"/>
        <w:autoSpaceDN w:val="0"/>
        <w:adjustRightInd w:val="0"/>
        <w:ind w:left="1418"/>
      </w:pPr>
    </w:p>
    <w:p w:rsidR="0043768A" w:rsidRPr="00A471AB" w:rsidRDefault="002358BD" w:rsidP="002358BD">
      <w:pPr>
        <w:ind w:left="360"/>
      </w:pPr>
      <w:r w:rsidRPr="00A471AB">
        <w:t xml:space="preserve">5. </w:t>
      </w:r>
      <w:r w:rsidR="00377E02" w:rsidRPr="00A471AB">
        <w:t xml:space="preserve">Перечень мероприятий по основным направлениям </w:t>
      </w:r>
    </w:p>
    <w:p w:rsidR="000213C9" w:rsidRPr="00A471AB" w:rsidRDefault="000213C9" w:rsidP="002358BD">
      <w:pPr>
        <w:ind w:left="360"/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5"/>
        <w:gridCol w:w="3481"/>
        <w:gridCol w:w="2658"/>
        <w:gridCol w:w="3335"/>
        <w:gridCol w:w="3641"/>
      </w:tblGrid>
      <w:tr w:rsidR="0043768A" w:rsidRPr="00A471AB" w:rsidTr="00BC4A02">
        <w:tc>
          <w:tcPr>
            <w:tcW w:w="1095" w:type="dxa"/>
          </w:tcPr>
          <w:p w:rsidR="0043768A" w:rsidRPr="00A471AB" w:rsidRDefault="0043768A" w:rsidP="00130652">
            <w:pPr>
              <w:jc w:val="center"/>
            </w:pPr>
            <w:r w:rsidRPr="00A471AB">
              <w:t>№ п/п</w:t>
            </w:r>
          </w:p>
        </w:tc>
        <w:tc>
          <w:tcPr>
            <w:tcW w:w="3481" w:type="dxa"/>
          </w:tcPr>
          <w:p w:rsidR="0043768A" w:rsidRPr="00A471AB" w:rsidRDefault="0043768A" w:rsidP="00130652">
            <w:pPr>
              <w:jc w:val="center"/>
            </w:pPr>
            <w:r w:rsidRPr="00A471AB">
              <w:t>Мероприятие</w:t>
            </w:r>
          </w:p>
        </w:tc>
        <w:tc>
          <w:tcPr>
            <w:tcW w:w="2658" w:type="dxa"/>
          </w:tcPr>
          <w:p w:rsidR="0043768A" w:rsidRPr="00A471AB" w:rsidRDefault="0043768A" w:rsidP="00130652">
            <w:pPr>
              <w:jc w:val="center"/>
            </w:pPr>
            <w:r w:rsidRPr="00A471AB">
              <w:t>Сроки реализации</w:t>
            </w:r>
          </w:p>
        </w:tc>
        <w:tc>
          <w:tcPr>
            <w:tcW w:w="3335" w:type="dxa"/>
          </w:tcPr>
          <w:p w:rsidR="0043768A" w:rsidRPr="00A471AB" w:rsidRDefault="0043768A" w:rsidP="00130652">
            <w:pPr>
              <w:jc w:val="center"/>
            </w:pPr>
            <w:r w:rsidRPr="00A471AB">
              <w:t>Ответственные</w:t>
            </w:r>
          </w:p>
        </w:tc>
        <w:tc>
          <w:tcPr>
            <w:tcW w:w="3641" w:type="dxa"/>
          </w:tcPr>
          <w:p w:rsidR="0043768A" w:rsidRPr="00A471AB" w:rsidRDefault="0043768A" w:rsidP="00130652">
            <w:pPr>
              <w:jc w:val="center"/>
            </w:pPr>
            <w:r w:rsidRPr="00A471AB">
              <w:t>Ожидаемый  результат</w:t>
            </w:r>
          </w:p>
        </w:tc>
      </w:tr>
      <w:tr w:rsidR="0043768A" w:rsidRPr="00A471AB" w:rsidTr="00BC4A02">
        <w:tc>
          <w:tcPr>
            <w:tcW w:w="14210" w:type="dxa"/>
            <w:gridSpan w:val="5"/>
          </w:tcPr>
          <w:p w:rsidR="0043768A" w:rsidRPr="00A471AB" w:rsidRDefault="00DA76D2" w:rsidP="00130652">
            <w:pPr>
              <w:jc w:val="center"/>
              <w:rPr>
                <w:b/>
                <w:i/>
              </w:rPr>
            </w:pPr>
            <w:r w:rsidRPr="00A471AB">
              <w:rPr>
                <w:b/>
                <w:i/>
              </w:rPr>
              <w:t>Работа по достижению 100% успеваемости и повышению показателя качества обученности</w:t>
            </w:r>
          </w:p>
        </w:tc>
      </w:tr>
      <w:tr w:rsidR="0043768A" w:rsidRPr="00A471AB" w:rsidTr="00BC4A02">
        <w:tc>
          <w:tcPr>
            <w:tcW w:w="1095" w:type="dxa"/>
          </w:tcPr>
          <w:p w:rsidR="0043768A" w:rsidRPr="00A471AB" w:rsidRDefault="00A471AB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43768A" w:rsidRPr="00A471AB" w:rsidRDefault="00AB72D1" w:rsidP="00130652">
            <w:pPr>
              <w:jc w:val="center"/>
            </w:pPr>
            <w:r w:rsidRPr="00A471AB">
              <w:t>Анализ результативности работы пе</w:t>
            </w:r>
            <w:r w:rsidR="002F36EB">
              <w:t xml:space="preserve">дагогического </w:t>
            </w:r>
            <w:r w:rsidR="00CE2DD3">
              <w:t>коллектива за 2019-2020</w:t>
            </w:r>
            <w:r w:rsidR="00F6110E">
              <w:t>уч.год.</w:t>
            </w:r>
          </w:p>
        </w:tc>
        <w:tc>
          <w:tcPr>
            <w:tcW w:w="2658" w:type="dxa"/>
          </w:tcPr>
          <w:p w:rsidR="0043768A" w:rsidRPr="00A471AB" w:rsidRDefault="00AB72D1" w:rsidP="00130652">
            <w:pPr>
              <w:jc w:val="center"/>
            </w:pPr>
            <w:r w:rsidRPr="00A471AB">
              <w:t>август</w:t>
            </w:r>
          </w:p>
        </w:tc>
        <w:tc>
          <w:tcPr>
            <w:tcW w:w="3335" w:type="dxa"/>
          </w:tcPr>
          <w:p w:rsidR="00AB72D1" w:rsidRPr="00A471AB" w:rsidRDefault="00AB72D1" w:rsidP="00130652">
            <w:pPr>
              <w:jc w:val="center"/>
            </w:pPr>
            <w:r w:rsidRPr="00A471AB">
              <w:t>Директор,</w:t>
            </w:r>
          </w:p>
          <w:p w:rsidR="00AB72D1" w:rsidRPr="00A471AB" w:rsidRDefault="00AB72D1" w:rsidP="00130652">
            <w:pPr>
              <w:jc w:val="center"/>
            </w:pPr>
            <w:r w:rsidRPr="00A471AB">
              <w:t>заместители директора</w:t>
            </w:r>
          </w:p>
          <w:p w:rsidR="0043768A" w:rsidRPr="00A471AB" w:rsidRDefault="0043768A" w:rsidP="00130652">
            <w:pPr>
              <w:jc w:val="center"/>
            </w:pPr>
          </w:p>
        </w:tc>
        <w:tc>
          <w:tcPr>
            <w:tcW w:w="3641" w:type="dxa"/>
          </w:tcPr>
          <w:p w:rsidR="0043768A" w:rsidRPr="00A471AB" w:rsidRDefault="00AB72D1" w:rsidP="00130652">
            <w:pPr>
              <w:jc w:val="center"/>
            </w:pPr>
            <w:r w:rsidRPr="00A471AB">
              <w:t>Объективная оценка качества образования</w:t>
            </w:r>
          </w:p>
        </w:tc>
      </w:tr>
      <w:tr w:rsidR="002358BD" w:rsidRPr="00A471AB" w:rsidTr="00BC4A02">
        <w:tc>
          <w:tcPr>
            <w:tcW w:w="1095" w:type="dxa"/>
          </w:tcPr>
          <w:p w:rsidR="002358BD" w:rsidRPr="00A471AB" w:rsidRDefault="00A471AB" w:rsidP="00130652">
            <w:pPr>
              <w:jc w:val="center"/>
            </w:pPr>
            <w:r w:rsidRPr="00A471AB">
              <w:t>2</w:t>
            </w:r>
          </w:p>
        </w:tc>
        <w:tc>
          <w:tcPr>
            <w:tcW w:w="3481" w:type="dxa"/>
          </w:tcPr>
          <w:p w:rsidR="00E33661" w:rsidRPr="00A471AB" w:rsidRDefault="00D224FF" w:rsidP="0017445C">
            <w:pPr>
              <w:jc w:val="center"/>
            </w:pPr>
            <w:r w:rsidRPr="00A471AB">
              <w:rPr>
                <w:color w:val="000000"/>
              </w:rPr>
              <w:t xml:space="preserve">Контроль за </w:t>
            </w:r>
            <w:r w:rsidR="00DA76D2" w:rsidRPr="00A471AB">
              <w:rPr>
                <w:color w:val="000000"/>
              </w:rPr>
              <w:t xml:space="preserve"> качеств</w:t>
            </w:r>
            <w:r w:rsidRPr="00A471AB">
              <w:rPr>
                <w:color w:val="000000"/>
              </w:rPr>
              <w:t>ом</w:t>
            </w:r>
            <w:r w:rsidR="00DA76D2" w:rsidRPr="00A471AB">
              <w:rPr>
                <w:color w:val="000000"/>
              </w:rPr>
              <w:t xml:space="preserve"> преподавания учебных предметов</w:t>
            </w:r>
            <w:r w:rsidR="00AE5AFB" w:rsidRPr="00A471AB">
              <w:rPr>
                <w:color w:val="000000"/>
              </w:rPr>
              <w:t>.</w:t>
            </w:r>
            <w:r w:rsidR="00E656FD">
              <w:rPr>
                <w:color w:val="000000"/>
              </w:rPr>
              <w:t xml:space="preserve"> </w:t>
            </w:r>
            <w:r w:rsidRPr="00A471AB">
              <w:rPr>
                <w:color w:val="000000"/>
              </w:rPr>
              <w:t>Посещение уроков администрацией школы</w:t>
            </w:r>
          </w:p>
        </w:tc>
        <w:tc>
          <w:tcPr>
            <w:tcW w:w="2658" w:type="dxa"/>
          </w:tcPr>
          <w:p w:rsidR="002358BD" w:rsidRPr="00A471AB" w:rsidRDefault="00D224FF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D224FF" w:rsidRPr="00A471AB" w:rsidRDefault="00D224FF" w:rsidP="00130652">
            <w:pPr>
              <w:jc w:val="center"/>
            </w:pPr>
            <w:r w:rsidRPr="00A471AB">
              <w:t>Директор,</w:t>
            </w:r>
          </w:p>
          <w:p w:rsidR="002358BD" w:rsidRPr="00A471AB" w:rsidRDefault="00D224FF" w:rsidP="00130652">
            <w:pPr>
              <w:jc w:val="center"/>
            </w:pPr>
            <w:r w:rsidRPr="00A471AB">
              <w:t>з</w:t>
            </w:r>
            <w:r w:rsidR="00DA76D2" w:rsidRPr="00A471AB">
              <w:t>аместители директора</w:t>
            </w:r>
          </w:p>
          <w:p w:rsidR="00DA76D2" w:rsidRPr="00A471AB" w:rsidRDefault="00DA76D2" w:rsidP="00130652">
            <w:pPr>
              <w:jc w:val="center"/>
            </w:pPr>
          </w:p>
        </w:tc>
        <w:tc>
          <w:tcPr>
            <w:tcW w:w="3641" w:type="dxa"/>
          </w:tcPr>
          <w:p w:rsidR="002358BD" w:rsidRPr="00A471AB" w:rsidRDefault="00D224FF" w:rsidP="00130652">
            <w:pPr>
              <w:jc w:val="center"/>
            </w:pPr>
            <w:r w:rsidRPr="00A471AB">
              <w:t>Повышение качества преподавания предметов</w:t>
            </w:r>
          </w:p>
        </w:tc>
      </w:tr>
      <w:tr w:rsidR="00D224FF" w:rsidRPr="00A471AB" w:rsidTr="00BC4A02">
        <w:tc>
          <w:tcPr>
            <w:tcW w:w="1095" w:type="dxa"/>
          </w:tcPr>
          <w:p w:rsidR="00D224FF" w:rsidRPr="00A471AB" w:rsidRDefault="00A471AB" w:rsidP="00130652">
            <w:pPr>
              <w:jc w:val="center"/>
            </w:pPr>
            <w:r w:rsidRPr="00A471AB">
              <w:t>3</w:t>
            </w:r>
          </w:p>
        </w:tc>
        <w:tc>
          <w:tcPr>
            <w:tcW w:w="3481" w:type="dxa"/>
          </w:tcPr>
          <w:p w:rsidR="00D224FF" w:rsidRPr="00A471AB" w:rsidRDefault="00D224FF" w:rsidP="00130652">
            <w:pPr>
              <w:jc w:val="center"/>
              <w:rPr>
                <w:color w:val="000000"/>
                <w:spacing w:val="7"/>
              </w:rPr>
            </w:pPr>
            <w:r w:rsidRPr="00A471AB">
              <w:rPr>
                <w:color w:val="000000"/>
                <w:spacing w:val="7"/>
              </w:rPr>
              <w:t>Контроль за выполнением программы по предметам</w:t>
            </w:r>
            <w:r w:rsidR="00AB72D1" w:rsidRPr="00A471AB">
              <w:rPr>
                <w:color w:val="000000"/>
                <w:spacing w:val="7"/>
              </w:rPr>
              <w:t>.</w:t>
            </w:r>
          </w:p>
        </w:tc>
        <w:tc>
          <w:tcPr>
            <w:tcW w:w="2658" w:type="dxa"/>
          </w:tcPr>
          <w:p w:rsidR="00D224FF" w:rsidRPr="00A471AB" w:rsidRDefault="00AB72D1" w:rsidP="00130652">
            <w:pPr>
              <w:jc w:val="center"/>
            </w:pPr>
            <w:r w:rsidRPr="00A471AB">
              <w:t>2 раза в год</w:t>
            </w:r>
          </w:p>
        </w:tc>
        <w:tc>
          <w:tcPr>
            <w:tcW w:w="3335" w:type="dxa"/>
          </w:tcPr>
          <w:p w:rsidR="00AB72D1" w:rsidRPr="00A471AB" w:rsidRDefault="00720B99" w:rsidP="00130652">
            <w:pPr>
              <w:jc w:val="center"/>
            </w:pPr>
            <w:r w:rsidRPr="00A471AB">
              <w:t>Заместитель</w:t>
            </w:r>
            <w:r w:rsidR="00AB72D1" w:rsidRPr="00A471AB">
              <w:t xml:space="preserve"> директора</w:t>
            </w:r>
            <w:r w:rsidRPr="00A471AB">
              <w:t xml:space="preserve"> по УВР</w:t>
            </w:r>
          </w:p>
          <w:p w:rsidR="00D224FF" w:rsidRPr="00A471AB" w:rsidRDefault="00D224FF" w:rsidP="00720B99">
            <w:pPr>
              <w:jc w:val="center"/>
            </w:pPr>
          </w:p>
        </w:tc>
        <w:tc>
          <w:tcPr>
            <w:tcW w:w="3641" w:type="dxa"/>
          </w:tcPr>
          <w:p w:rsidR="00D224FF" w:rsidRPr="00A471AB" w:rsidRDefault="00AB72D1" w:rsidP="00130652">
            <w:pPr>
              <w:jc w:val="center"/>
            </w:pPr>
            <w:r w:rsidRPr="00A471AB">
              <w:t>Выполнение программы на 100 % по содержанию</w:t>
            </w:r>
          </w:p>
        </w:tc>
      </w:tr>
      <w:tr w:rsidR="00E33661" w:rsidRPr="00A471AB" w:rsidTr="00BC4A02">
        <w:tc>
          <w:tcPr>
            <w:tcW w:w="1095" w:type="dxa"/>
          </w:tcPr>
          <w:p w:rsidR="00E33661" w:rsidRPr="00A471AB" w:rsidRDefault="00A471AB" w:rsidP="00130652">
            <w:pPr>
              <w:jc w:val="center"/>
            </w:pPr>
            <w:r>
              <w:t>4</w:t>
            </w:r>
          </w:p>
        </w:tc>
        <w:tc>
          <w:tcPr>
            <w:tcW w:w="3481" w:type="dxa"/>
          </w:tcPr>
          <w:p w:rsidR="00E33661" w:rsidRPr="00A471AB" w:rsidRDefault="00C07D0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Проведение административных,</w:t>
            </w:r>
            <w:r w:rsidR="00AB72D1" w:rsidRPr="00A471AB">
              <w:rPr>
                <w:color w:val="000000"/>
              </w:rPr>
              <w:t xml:space="preserve"> срезовых контрольных работ по предмету</w:t>
            </w:r>
          </w:p>
        </w:tc>
        <w:tc>
          <w:tcPr>
            <w:tcW w:w="2658" w:type="dxa"/>
          </w:tcPr>
          <w:p w:rsidR="00E33661" w:rsidRPr="00A471AB" w:rsidRDefault="00AB72D1" w:rsidP="00130652">
            <w:pPr>
              <w:jc w:val="center"/>
            </w:pPr>
            <w:r w:rsidRPr="00A471AB">
              <w:t>В соответствии с учебным планом</w:t>
            </w:r>
          </w:p>
          <w:p w:rsidR="00720B99" w:rsidRPr="00A471AB" w:rsidRDefault="00720B99" w:rsidP="00130652">
            <w:pPr>
              <w:jc w:val="center"/>
            </w:pPr>
            <w:r w:rsidRPr="00A471AB">
              <w:t>Сентябрь,</w:t>
            </w:r>
          </w:p>
          <w:p w:rsidR="00AB72D1" w:rsidRPr="00A471AB" w:rsidRDefault="00AB72D1" w:rsidP="00130652">
            <w:pPr>
              <w:jc w:val="center"/>
            </w:pPr>
            <w:r w:rsidRPr="00A471AB">
              <w:t>декабрь</w:t>
            </w:r>
          </w:p>
          <w:p w:rsidR="00AB72D1" w:rsidRPr="00A471AB" w:rsidRDefault="00AB72D1" w:rsidP="00720B99">
            <w:r w:rsidRPr="00A471AB">
              <w:t>май</w:t>
            </w:r>
          </w:p>
        </w:tc>
        <w:tc>
          <w:tcPr>
            <w:tcW w:w="3335" w:type="dxa"/>
          </w:tcPr>
          <w:p w:rsidR="00F6110E" w:rsidRDefault="00F6110E" w:rsidP="00130652">
            <w:pPr>
              <w:jc w:val="center"/>
            </w:pPr>
          </w:p>
          <w:p w:rsidR="00E33661" w:rsidRPr="00A471AB" w:rsidRDefault="008D15C4" w:rsidP="00130652">
            <w:pPr>
              <w:jc w:val="center"/>
            </w:pPr>
            <w:r>
              <w:t>Директор СОШ</w:t>
            </w:r>
          </w:p>
        </w:tc>
        <w:tc>
          <w:tcPr>
            <w:tcW w:w="3641" w:type="dxa"/>
          </w:tcPr>
          <w:p w:rsidR="00E33661" w:rsidRPr="00A471AB" w:rsidRDefault="00AB72D1" w:rsidP="00130652">
            <w:pPr>
              <w:jc w:val="center"/>
            </w:pPr>
            <w:r w:rsidRPr="00A471AB">
              <w:t>Объективная оценка качества образования, определение уровня обученности и учебных достижений учащихся</w:t>
            </w:r>
          </w:p>
        </w:tc>
      </w:tr>
      <w:tr w:rsidR="005B1A88" w:rsidRPr="00A471AB" w:rsidTr="00BC4A02">
        <w:tc>
          <w:tcPr>
            <w:tcW w:w="1095" w:type="dxa"/>
          </w:tcPr>
          <w:p w:rsidR="005B1A88" w:rsidRPr="00A471AB" w:rsidRDefault="00A471AB" w:rsidP="00130652">
            <w:pPr>
              <w:jc w:val="center"/>
            </w:pPr>
            <w:r>
              <w:t>5</w:t>
            </w:r>
          </w:p>
        </w:tc>
        <w:tc>
          <w:tcPr>
            <w:tcW w:w="3481" w:type="dxa"/>
          </w:tcPr>
          <w:p w:rsidR="005B1A88" w:rsidRPr="00A471AB" w:rsidRDefault="005B1A88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 xml:space="preserve">Организация и проведение предметных недель </w:t>
            </w:r>
          </w:p>
        </w:tc>
        <w:tc>
          <w:tcPr>
            <w:tcW w:w="2658" w:type="dxa"/>
          </w:tcPr>
          <w:p w:rsidR="005B1A88" w:rsidRPr="00A471AB" w:rsidRDefault="005B1A88" w:rsidP="00130652">
            <w:pPr>
              <w:jc w:val="center"/>
            </w:pPr>
            <w:r w:rsidRPr="00A471AB">
              <w:t>В течение года</w:t>
            </w:r>
          </w:p>
          <w:p w:rsidR="00720B99" w:rsidRPr="00A471AB" w:rsidRDefault="00720B99" w:rsidP="00130652">
            <w:pPr>
              <w:jc w:val="center"/>
            </w:pPr>
            <w:r w:rsidRPr="00A471AB">
              <w:t>по графику</w:t>
            </w:r>
          </w:p>
        </w:tc>
        <w:tc>
          <w:tcPr>
            <w:tcW w:w="3335" w:type="dxa"/>
          </w:tcPr>
          <w:p w:rsidR="005B1A88" w:rsidRPr="00A471AB" w:rsidRDefault="00720B99" w:rsidP="00130652">
            <w:pPr>
              <w:jc w:val="center"/>
            </w:pPr>
            <w:r w:rsidRPr="00A471AB">
              <w:t>Заместитель директора по УВР,</w:t>
            </w:r>
            <w:r w:rsidR="005B1A88" w:rsidRPr="00A471AB">
              <w:t xml:space="preserve"> руководители ШМО</w:t>
            </w:r>
          </w:p>
        </w:tc>
        <w:tc>
          <w:tcPr>
            <w:tcW w:w="3641" w:type="dxa"/>
          </w:tcPr>
          <w:p w:rsidR="005B1A88" w:rsidRPr="00A471AB" w:rsidRDefault="005B1A88" w:rsidP="00130652">
            <w:pPr>
              <w:jc w:val="center"/>
            </w:pPr>
            <w:r w:rsidRPr="00A471AB">
              <w:t>Повышение познавательной мотивации учащи</w:t>
            </w:r>
            <w:r w:rsidR="00F6110E">
              <w:t>хся</w:t>
            </w:r>
          </w:p>
        </w:tc>
      </w:tr>
      <w:tr w:rsidR="00E33661" w:rsidRPr="00A471AB" w:rsidTr="00BC4A02">
        <w:tc>
          <w:tcPr>
            <w:tcW w:w="1095" w:type="dxa"/>
          </w:tcPr>
          <w:p w:rsidR="00E33661" w:rsidRPr="00A471AB" w:rsidRDefault="00A471AB" w:rsidP="00130652">
            <w:pPr>
              <w:jc w:val="center"/>
            </w:pPr>
            <w:r>
              <w:t>6</w:t>
            </w:r>
          </w:p>
        </w:tc>
        <w:tc>
          <w:tcPr>
            <w:tcW w:w="3481" w:type="dxa"/>
          </w:tcPr>
          <w:p w:rsidR="00E33661" w:rsidRPr="00A471AB" w:rsidRDefault="005B1A88" w:rsidP="00130652">
            <w:pPr>
              <w:jc w:val="center"/>
              <w:rPr>
                <w:color w:val="000000"/>
              </w:rPr>
            </w:pPr>
            <w:r w:rsidRPr="00A471AB">
              <w:t>Классные родительские собрания</w:t>
            </w:r>
          </w:p>
        </w:tc>
        <w:tc>
          <w:tcPr>
            <w:tcW w:w="2658" w:type="dxa"/>
          </w:tcPr>
          <w:p w:rsidR="00E33661" w:rsidRPr="00A471AB" w:rsidRDefault="005B1A88" w:rsidP="00130652">
            <w:pPr>
              <w:jc w:val="center"/>
            </w:pPr>
            <w:r w:rsidRPr="00A471AB">
              <w:t>Раз в четверть</w:t>
            </w:r>
          </w:p>
        </w:tc>
        <w:tc>
          <w:tcPr>
            <w:tcW w:w="3335" w:type="dxa"/>
          </w:tcPr>
          <w:p w:rsidR="00E33661" w:rsidRPr="00A471AB" w:rsidRDefault="00F17C7C" w:rsidP="00130652">
            <w:pPr>
              <w:jc w:val="center"/>
            </w:pPr>
            <w:r w:rsidRPr="00A471AB">
              <w:t>Кл. руков</w:t>
            </w:r>
            <w:r w:rsidR="001E075E">
              <w:t>о</w:t>
            </w:r>
            <w:r w:rsidRPr="00A471AB">
              <w:t>дители</w:t>
            </w:r>
          </w:p>
        </w:tc>
        <w:tc>
          <w:tcPr>
            <w:tcW w:w="3641" w:type="dxa"/>
          </w:tcPr>
          <w:p w:rsidR="00E33661" w:rsidRPr="00A471AB" w:rsidRDefault="005B1A88" w:rsidP="00130652">
            <w:pPr>
              <w:jc w:val="center"/>
            </w:pPr>
            <w:r w:rsidRPr="00A471AB">
              <w:t>Повышение родительского контроля за обучением детей.</w:t>
            </w:r>
          </w:p>
        </w:tc>
      </w:tr>
      <w:tr w:rsidR="005B1A88" w:rsidRPr="00A471AB" w:rsidTr="00BC4A02">
        <w:tc>
          <w:tcPr>
            <w:tcW w:w="1095" w:type="dxa"/>
          </w:tcPr>
          <w:p w:rsidR="005B1A88" w:rsidRPr="00A471AB" w:rsidRDefault="00A471AB" w:rsidP="00130652">
            <w:pPr>
              <w:jc w:val="center"/>
            </w:pPr>
            <w:r>
              <w:t>7</w:t>
            </w:r>
          </w:p>
        </w:tc>
        <w:tc>
          <w:tcPr>
            <w:tcW w:w="3481" w:type="dxa"/>
          </w:tcPr>
          <w:p w:rsidR="005B1A88" w:rsidRPr="00A471AB" w:rsidRDefault="005B1A88" w:rsidP="00130652">
            <w:pPr>
              <w:jc w:val="center"/>
            </w:pPr>
            <w:r w:rsidRPr="00A471AB">
              <w:t>Общешкольные родительские собрания по вопросам повышение уровня учебных достижений обучающихся</w:t>
            </w:r>
          </w:p>
          <w:p w:rsidR="0017445C" w:rsidRPr="00A471AB" w:rsidRDefault="0017445C" w:rsidP="00130652">
            <w:pPr>
              <w:jc w:val="center"/>
            </w:pPr>
          </w:p>
          <w:p w:rsidR="0017445C" w:rsidRPr="00A471AB" w:rsidRDefault="0017445C" w:rsidP="00130652">
            <w:pPr>
              <w:jc w:val="center"/>
            </w:pPr>
          </w:p>
          <w:p w:rsidR="0017445C" w:rsidRPr="00A471AB" w:rsidRDefault="0017445C" w:rsidP="00130652">
            <w:pPr>
              <w:jc w:val="center"/>
            </w:pPr>
          </w:p>
        </w:tc>
        <w:tc>
          <w:tcPr>
            <w:tcW w:w="2658" w:type="dxa"/>
          </w:tcPr>
          <w:p w:rsidR="0006053A" w:rsidRDefault="0006053A" w:rsidP="00130652">
            <w:pPr>
              <w:jc w:val="center"/>
            </w:pPr>
          </w:p>
          <w:p w:rsidR="005B1A88" w:rsidRPr="00A471AB" w:rsidRDefault="00F6110E" w:rsidP="00130652">
            <w:pPr>
              <w:jc w:val="center"/>
            </w:pPr>
            <w:r>
              <w:t>2,</w:t>
            </w:r>
            <w:r w:rsidR="005B1A88" w:rsidRPr="00A471AB">
              <w:t>3 четверть</w:t>
            </w:r>
          </w:p>
          <w:p w:rsidR="005B1A88" w:rsidRPr="00A471AB" w:rsidRDefault="005B1A88" w:rsidP="00130652">
            <w:pPr>
              <w:jc w:val="center"/>
            </w:pPr>
          </w:p>
        </w:tc>
        <w:tc>
          <w:tcPr>
            <w:tcW w:w="3335" w:type="dxa"/>
          </w:tcPr>
          <w:p w:rsidR="00F6110E" w:rsidRDefault="00F6110E" w:rsidP="00130652">
            <w:pPr>
              <w:jc w:val="center"/>
            </w:pPr>
            <w:r>
              <w:t>Директор,</w:t>
            </w:r>
          </w:p>
          <w:p w:rsidR="00F6110E" w:rsidRDefault="00F6110E" w:rsidP="00130652">
            <w:pPr>
              <w:jc w:val="center"/>
            </w:pPr>
            <w:r>
              <w:t xml:space="preserve">заместитель </w:t>
            </w:r>
            <w:r w:rsidR="005B1A88" w:rsidRPr="00A471AB">
              <w:t>директора</w:t>
            </w:r>
            <w:r>
              <w:t>,</w:t>
            </w:r>
          </w:p>
          <w:p w:rsidR="005B1A88" w:rsidRPr="00A471AB" w:rsidRDefault="00F6110E" w:rsidP="00130652">
            <w:pPr>
              <w:jc w:val="center"/>
            </w:pPr>
            <w:r>
              <w:t>кл.руководители</w:t>
            </w:r>
          </w:p>
          <w:p w:rsidR="005B1A88" w:rsidRPr="00A471AB" w:rsidRDefault="005B1A88" w:rsidP="00720B99">
            <w:pPr>
              <w:jc w:val="center"/>
            </w:pPr>
          </w:p>
        </w:tc>
        <w:tc>
          <w:tcPr>
            <w:tcW w:w="3641" w:type="dxa"/>
          </w:tcPr>
          <w:p w:rsidR="005B1A88" w:rsidRPr="00A471AB" w:rsidRDefault="005B1A88" w:rsidP="00130652">
            <w:pPr>
              <w:jc w:val="center"/>
            </w:pPr>
            <w:r w:rsidRPr="00A471AB">
              <w:t>Повышение родительского контроля за обучением детей.</w:t>
            </w:r>
          </w:p>
        </w:tc>
      </w:tr>
      <w:tr w:rsidR="00DA76D2" w:rsidRPr="00A471AB" w:rsidTr="00BC4A02">
        <w:tc>
          <w:tcPr>
            <w:tcW w:w="14210" w:type="dxa"/>
            <w:gridSpan w:val="5"/>
          </w:tcPr>
          <w:p w:rsidR="00DA76D2" w:rsidRPr="00A471AB" w:rsidRDefault="00DA76D2" w:rsidP="00130652">
            <w:pPr>
              <w:jc w:val="center"/>
              <w:rPr>
                <w:b/>
                <w:i/>
              </w:rPr>
            </w:pPr>
            <w:r w:rsidRPr="00A471AB">
              <w:rPr>
                <w:b/>
                <w:i/>
              </w:rPr>
              <w:t>Подготовка к государственной итоговой аттестации</w:t>
            </w:r>
          </w:p>
        </w:tc>
      </w:tr>
      <w:tr w:rsidR="00F17C7C" w:rsidRPr="00A471AB" w:rsidTr="00BC4A02">
        <w:tc>
          <w:tcPr>
            <w:tcW w:w="1095" w:type="dxa"/>
          </w:tcPr>
          <w:p w:rsidR="00F17C7C" w:rsidRPr="00A471AB" w:rsidRDefault="00A471AB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F17C7C" w:rsidRPr="00A471AB" w:rsidRDefault="00F6110E" w:rsidP="00E656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F17C7C" w:rsidRPr="00A471AB">
              <w:rPr>
                <w:rFonts w:eastAsia="Calibri"/>
              </w:rPr>
              <w:t>овещание</w:t>
            </w:r>
            <w:r>
              <w:rPr>
                <w:rFonts w:eastAsia="Calibri"/>
              </w:rPr>
              <w:t xml:space="preserve">при директоре </w:t>
            </w:r>
            <w:r w:rsidR="002F36EB">
              <w:rPr>
                <w:rFonts w:eastAsia="Calibri"/>
              </w:rPr>
              <w:t>с повесткой дня «Итоги ГИА-</w:t>
            </w:r>
            <w:r w:rsidR="00CE2DD3">
              <w:rPr>
                <w:rFonts w:eastAsia="Calibri"/>
              </w:rPr>
              <w:t>2018,</w:t>
            </w:r>
            <w:r w:rsidR="002F36EB">
              <w:rPr>
                <w:rFonts w:eastAsia="Calibri"/>
              </w:rPr>
              <w:t>2019</w:t>
            </w:r>
            <w:r w:rsidR="005E2480">
              <w:rPr>
                <w:rFonts w:eastAsia="Calibri"/>
              </w:rPr>
              <w:t>г.</w:t>
            </w:r>
            <w:r w:rsidR="00CE2DD3">
              <w:rPr>
                <w:rFonts w:eastAsia="Calibri"/>
              </w:rPr>
              <w:t>г.</w:t>
            </w:r>
          </w:p>
        </w:tc>
        <w:tc>
          <w:tcPr>
            <w:tcW w:w="2658" w:type="dxa"/>
          </w:tcPr>
          <w:p w:rsidR="00F17C7C" w:rsidRPr="00A471AB" w:rsidRDefault="00F17C7C" w:rsidP="00130652">
            <w:pPr>
              <w:jc w:val="center"/>
            </w:pPr>
            <w:r w:rsidRPr="00A471AB">
              <w:t>Август</w:t>
            </w:r>
          </w:p>
        </w:tc>
        <w:tc>
          <w:tcPr>
            <w:tcW w:w="3335" w:type="dxa"/>
          </w:tcPr>
          <w:p w:rsidR="00F17C7C" w:rsidRPr="00A471AB" w:rsidRDefault="00F6110E" w:rsidP="00720B99">
            <w:pPr>
              <w:jc w:val="center"/>
            </w:pPr>
            <w:r>
              <w:t>Директор,з</w:t>
            </w:r>
            <w:r w:rsidR="00F17C7C" w:rsidRPr="00A471AB">
              <w:t xml:space="preserve">аместитель директора </w:t>
            </w:r>
            <w:r>
              <w:t>по УВР</w:t>
            </w:r>
            <w:r w:rsidR="00F17C7C" w:rsidRPr="00A471AB">
              <w:t>, учителя-предметники</w:t>
            </w:r>
            <w:r>
              <w:t>,кл.руководители</w:t>
            </w:r>
          </w:p>
        </w:tc>
        <w:tc>
          <w:tcPr>
            <w:tcW w:w="3641" w:type="dxa"/>
          </w:tcPr>
          <w:p w:rsidR="00F17C7C" w:rsidRPr="00A471AB" w:rsidRDefault="00F17C7C" w:rsidP="00130652">
            <w:pPr>
              <w:jc w:val="center"/>
            </w:pPr>
            <w:r w:rsidRPr="00A471AB">
              <w:t>Утвержд</w:t>
            </w:r>
            <w:r w:rsidR="00CE2DD3">
              <w:t>ение плана подготовки к ГИА-2021</w:t>
            </w:r>
          </w:p>
        </w:tc>
      </w:tr>
      <w:tr w:rsidR="00F17C7C" w:rsidRPr="00A471AB" w:rsidTr="00BC4A02">
        <w:tc>
          <w:tcPr>
            <w:tcW w:w="1095" w:type="dxa"/>
          </w:tcPr>
          <w:p w:rsidR="00F17C7C" w:rsidRPr="00A471AB" w:rsidRDefault="00A471AB" w:rsidP="00130652">
            <w:pPr>
              <w:jc w:val="center"/>
            </w:pPr>
            <w:r w:rsidRPr="00A471AB">
              <w:t>2</w:t>
            </w:r>
          </w:p>
        </w:tc>
        <w:tc>
          <w:tcPr>
            <w:tcW w:w="3481" w:type="dxa"/>
          </w:tcPr>
          <w:p w:rsidR="00F17C7C" w:rsidRPr="00A471AB" w:rsidRDefault="00F17C7C" w:rsidP="00130652">
            <w:pPr>
              <w:jc w:val="center"/>
            </w:pPr>
            <w:r w:rsidRPr="00A471AB">
              <w:t xml:space="preserve">Создание </w:t>
            </w:r>
            <w:r w:rsidR="00720B99" w:rsidRPr="00A471AB">
              <w:t xml:space="preserve">условий для индивидуальной </w:t>
            </w:r>
            <w:r w:rsidRPr="00A471AB">
              <w:t xml:space="preserve"> подготовки к </w:t>
            </w:r>
            <w:r w:rsidRPr="00A471AB">
              <w:lastRenderedPageBreak/>
              <w:t>ГИА для слабоуспевающих учащихся.</w:t>
            </w:r>
          </w:p>
        </w:tc>
        <w:tc>
          <w:tcPr>
            <w:tcW w:w="2658" w:type="dxa"/>
          </w:tcPr>
          <w:p w:rsidR="00F17C7C" w:rsidRPr="00A471AB" w:rsidRDefault="00F17C7C" w:rsidP="00130652">
            <w:pPr>
              <w:jc w:val="center"/>
            </w:pPr>
            <w:r w:rsidRPr="00A471AB">
              <w:lastRenderedPageBreak/>
              <w:t>Сентябрь</w:t>
            </w:r>
          </w:p>
        </w:tc>
        <w:tc>
          <w:tcPr>
            <w:tcW w:w="3335" w:type="dxa"/>
          </w:tcPr>
          <w:p w:rsidR="00F17C7C" w:rsidRPr="00A471AB" w:rsidRDefault="00F17C7C" w:rsidP="00130652">
            <w:pPr>
              <w:jc w:val="center"/>
            </w:pPr>
            <w:r w:rsidRPr="00A471AB">
              <w:t>З</w:t>
            </w:r>
            <w:r w:rsidR="00720B99" w:rsidRPr="00A471AB">
              <w:t>аместитель директора по УВР</w:t>
            </w:r>
            <w:r w:rsidR="00C00575" w:rsidRPr="00A471AB">
              <w:t>,</w:t>
            </w:r>
          </w:p>
          <w:p w:rsidR="00C00575" w:rsidRPr="00A471AB" w:rsidRDefault="00C00575" w:rsidP="00130652">
            <w:pPr>
              <w:jc w:val="center"/>
            </w:pPr>
            <w:r w:rsidRPr="00A471AB">
              <w:lastRenderedPageBreak/>
              <w:t>учителя-предметники</w:t>
            </w:r>
          </w:p>
        </w:tc>
        <w:tc>
          <w:tcPr>
            <w:tcW w:w="3641" w:type="dxa"/>
          </w:tcPr>
          <w:p w:rsidR="00F17C7C" w:rsidRPr="00A471AB" w:rsidRDefault="00F17C7C" w:rsidP="00130652">
            <w:pPr>
              <w:jc w:val="center"/>
            </w:pPr>
            <w:r w:rsidRPr="00A471AB">
              <w:lastRenderedPageBreak/>
              <w:t>Успешное прохождение ГИА всеми выпускниками</w:t>
            </w:r>
          </w:p>
        </w:tc>
      </w:tr>
      <w:tr w:rsidR="00F17C7C" w:rsidRPr="00A471AB" w:rsidTr="00BC4A02">
        <w:tc>
          <w:tcPr>
            <w:tcW w:w="1095" w:type="dxa"/>
          </w:tcPr>
          <w:p w:rsidR="00F17C7C" w:rsidRPr="00A471AB" w:rsidRDefault="00A471AB" w:rsidP="00130652">
            <w:pPr>
              <w:jc w:val="center"/>
            </w:pPr>
            <w:r w:rsidRPr="00A471AB">
              <w:lastRenderedPageBreak/>
              <w:t>3</w:t>
            </w:r>
          </w:p>
        </w:tc>
        <w:tc>
          <w:tcPr>
            <w:tcW w:w="3481" w:type="dxa"/>
          </w:tcPr>
          <w:p w:rsidR="00F17C7C" w:rsidRPr="00A471AB" w:rsidRDefault="00BC4A02" w:rsidP="001306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Совещание при директоре «Подготовка к ЕГЭ</w:t>
            </w:r>
            <w:r w:rsidR="00CE2DD3">
              <w:rPr>
                <w:rFonts w:eastAsia="Calibri"/>
              </w:rPr>
              <w:t>-2021</w:t>
            </w:r>
            <w:r w:rsidR="005E2480">
              <w:rPr>
                <w:rFonts w:eastAsia="Calibri"/>
              </w:rPr>
              <w:t>.</w:t>
            </w:r>
            <w:r w:rsidR="00F17C7C" w:rsidRPr="00A471AB">
              <w:rPr>
                <w:rFonts w:eastAsia="Calibri"/>
              </w:rPr>
              <w:t>»</w:t>
            </w:r>
          </w:p>
        </w:tc>
        <w:tc>
          <w:tcPr>
            <w:tcW w:w="2658" w:type="dxa"/>
          </w:tcPr>
          <w:p w:rsidR="00F17C7C" w:rsidRPr="00A471AB" w:rsidRDefault="00BC4A02" w:rsidP="00BC4A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март</w:t>
            </w:r>
          </w:p>
        </w:tc>
        <w:tc>
          <w:tcPr>
            <w:tcW w:w="3335" w:type="dxa"/>
          </w:tcPr>
          <w:p w:rsidR="00F17C7C" w:rsidRPr="00A471AB" w:rsidRDefault="00720B99" w:rsidP="00130652">
            <w:pPr>
              <w:jc w:val="center"/>
            </w:pPr>
            <w:r w:rsidRPr="00A471AB">
              <w:t>Директор,заместитель директора по УВР</w:t>
            </w:r>
            <w:r w:rsidR="00BC4A02">
              <w:t>, учителя -предметники</w:t>
            </w:r>
          </w:p>
        </w:tc>
        <w:tc>
          <w:tcPr>
            <w:tcW w:w="3641" w:type="dxa"/>
          </w:tcPr>
          <w:p w:rsidR="00F17C7C" w:rsidRPr="00A471AB" w:rsidRDefault="00BC4A02" w:rsidP="00130652">
            <w:pPr>
              <w:jc w:val="center"/>
            </w:pPr>
            <w:r w:rsidRPr="00A471AB">
              <w:t>Объективная оценка</w:t>
            </w:r>
            <w:r>
              <w:t xml:space="preserve"> уровня готовности учащихся </w:t>
            </w:r>
            <w:r w:rsidRPr="00A471AB">
              <w:t>11</w:t>
            </w:r>
            <w:r w:rsidR="00CE2DD3">
              <w:t xml:space="preserve"> класса к ГИА-2021</w:t>
            </w:r>
          </w:p>
        </w:tc>
      </w:tr>
      <w:tr w:rsidR="00F17C7C" w:rsidRPr="00A471AB" w:rsidTr="00BC4A02">
        <w:tc>
          <w:tcPr>
            <w:tcW w:w="1095" w:type="dxa"/>
          </w:tcPr>
          <w:p w:rsidR="00F17C7C" w:rsidRPr="00A471AB" w:rsidRDefault="00A471AB" w:rsidP="00130652">
            <w:pPr>
              <w:jc w:val="center"/>
            </w:pPr>
            <w:r w:rsidRPr="00A471AB">
              <w:t>4</w:t>
            </w:r>
          </w:p>
        </w:tc>
        <w:tc>
          <w:tcPr>
            <w:tcW w:w="3481" w:type="dxa"/>
          </w:tcPr>
          <w:p w:rsidR="00F17C7C" w:rsidRPr="00A471AB" w:rsidRDefault="00F17C7C" w:rsidP="00130652">
            <w:pPr>
              <w:jc w:val="center"/>
            </w:pPr>
            <w:r w:rsidRPr="00A471AB">
              <w:t>Совещание при директоре с повесткой дня «Готовность выпускников к ГИА»</w:t>
            </w:r>
          </w:p>
        </w:tc>
        <w:tc>
          <w:tcPr>
            <w:tcW w:w="2658" w:type="dxa"/>
          </w:tcPr>
          <w:p w:rsidR="00F17C7C" w:rsidRPr="00A471AB" w:rsidRDefault="00BC4A02" w:rsidP="00130652">
            <w:pPr>
              <w:jc w:val="center"/>
            </w:pPr>
            <w:r>
              <w:t>май</w:t>
            </w:r>
          </w:p>
        </w:tc>
        <w:tc>
          <w:tcPr>
            <w:tcW w:w="3335" w:type="dxa"/>
          </w:tcPr>
          <w:p w:rsidR="00F17C7C" w:rsidRPr="00A471AB" w:rsidRDefault="00234B34" w:rsidP="00130652">
            <w:pPr>
              <w:jc w:val="center"/>
            </w:pPr>
            <w:r w:rsidRPr="00A471AB">
              <w:t>Директор</w:t>
            </w:r>
          </w:p>
        </w:tc>
        <w:tc>
          <w:tcPr>
            <w:tcW w:w="3641" w:type="dxa"/>
          </w:tcPr>
          <w:p w:rsidR="00F17C7C" w:rsidRPr="00A471AB" w:rsidRDefault="00C00575" w:rsidP="00130652">
            <w:pPr>
              <w:jc w:val="center"/>
            </w:pPr>
            <w:r w:rsidRPr="00A471AB">
              <w:t>Объективная оценка</w:t>
            </w:r>
            <w:r w:rsidR="00234B34" w:rsidRPr="00A471AB">
              <w:t xml:space="preserve"> уровня готовности учащихся 9 и 11</w:t>
            </w:r>
            <w:r w:rsidR="00CE2DD3">
              <w:t xml:space="preserve"> классов к ГИА-2021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5</w:t>
            </w:r>
          </w:p>
        </w:tc>
        <w:tc>
          <w:tcPr>
            <w:tcW w:w="3481" w:type="dxa"/>
          </w:tcPr>
          <w:p w:rsidR="00C00575" w:rsidRPr="00A471AB" w:rsidRDefault="00234B34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 xml:space="preserve">Собрания учащихся 9 </w:t>
            </w:r>
            <w:r w:rsidR="00C00575" w:rsidRPr="00A471AB">
              <w:rPr>
                <w:rFonts w:eastAsia="Calibri"/>
              </w:rPr>
              <w:t>и 11 классов «Готовимся к ГИА»</w:t>
            </w:r>
          </w:p>
        </w:tc>
        <w:tc>
          <w:tcPr>
            <w:tcW w:w="2658" w:type="dxa"/>
          </w:tcPr>
          <w:p w:rsidR="00C00575" w:rsidRPr="00A471AB" w:rsidRDefault="00C00575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Сентябрь</w:t>
            </w:r>
            <w:r w:rsidR="00B65484">
              <w:rPr>
                <w:rFonts w:eastAsia="Calibri"/>
              </w:rPr>
              <w:t xml:space="preserve">-октябрь </w:t>
            </w:r>
          </w:p>
        </w:tc>
        <w:tc>
          <w:tcPr>
            <w:tcW w:w="3335" w:type="dxa"/>
          </w:tcPr>
          <w:p w:rsidR="00C00575" w:rsidRPr="00A471AB" w:rsidRDefault="00C00575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Заместитель директора</w:t>
            </w:r>
            <w:r w:rsidR="005E2480">
              <w:rPr>
                <w:rFonts w:eastAsia="Calibri"/>
              </w:rPr>
              <w:t>,</w:t>
            </w:r>
            <w:r w:rsidRPr="00A471AB">
              <w:rPr>
                <w:rFonts w:eastAsia="Calibri"/>
              </w:rPr>
              <w:t xml:space="preserve"> классные руководители, учителя-предметники</w:t>
            </w:r>
          </w:p>
        </w:tc>
        <w:tc>
          <w:tcPr>
            <w:tcW w:w="3641" w:type="dxa"/>
          </w:tcPr>
          <w:p w:rsidR="00C00575" w:rsidRPr="00A471AB" w:rsidRDefault="00C00575" w:rsidP="00130652">
            <w:pPr>
              <w:jc w:val="center"/>
            </w:pPr>
            <w:r w:rsidRPr="00A471AB">
              <w:t>Повышение мотивации учащихся к качественной подготовке к экзаменам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6</w:t>
            </w:r>
          </w:p>
        </w:tc>
        <w:tc>
          <w:tcPr>
            <w:tcW w:w="3481" w:type="dxa"/>
          </w:tcPr>
          <w:p w:rsidR="00AE5AFB" w:rsidRPr="00A471AB" w:rsidRDefault="00C00575" w:rsidP="0017445C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Индивидуальное сопровождение учащихся при подготовке к ГИА</w:t>
            </w:r>
          </w:p>
        </w:tc>
        <w:tc>
          <w:tcPr>
            <w:tcW w:w="2658" w:type="dxa"/>
          </w:tcPr>
          <w:p w:rsidR="00C00575" w:rsidRPr="00A471AB" w:rsidRDefault="00C00575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В течение  года</w:t>
            </w:r>
          </w:p>
        </w:tc>
        <w:tc>
          <w:tcPr>
            <w:tcW w:w="3335" w:type="dxa"/>
          </w:tcPr>
          <w:p w:rsidR="00C00575" w:rsidRPr="00A471AB" w:rsidRDefault="00C00575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Заместитель директора классные руководители, учителя-предметники</w:t>
            </w:r>
          </w:p>
        </w:tc>
        <w:tc>
          <w:tcPr>
            <w:tcW w:w="3641" w:type="dxa"/>
          </w:tcPr>
          <w:p w:rsidR="00C00575" w:rsidRPr="00A471AB" w:rsidRDefault="00C00575" w:rsidP="00130652">
            <w:pPr>
              <w:jc w:val="center"/>
            </w:pPr>
            <w:r w:rsidRPr="00A471AB">
              <w:t>Успешное прохождение ГИА всеми выпускниками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7</w:t>
            </w:r>
          </w:p>
        </w:tc>
        <w:tc>
          <w:tcPr>
            <w:tcW w:w="3481" w:type="dxa"/>
          </w:tcPr>
          <w:p w:rsidR="00C00575" w:rsidRPr="00A471AB" w:rsidRDefault="00C00575" w:rsidP="00130652">
            <w:pPr>
              <w:jc w:val="center"/>
            </w:pPr>
            <w:r w:rsidRPr="00A471AB">
              <w:t>Информирование по вопросам подготовки к ГИА</w:t>
            </w:r>
          </w:p>
        </w:tc>
        <w:tc>
          <w:tcPr>
            <w:tcW w:w="2658" w:type="dxa"/>
          </w:tcPr>
          <w:p w:rsidR="00C00575" w:rsidRPr="00A471AB" w:rsidRDefault="00C00575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C00575" w:rsidRPr="00A471AB" w:rsidRDefault="00C00575" w:rsidP="00130652">
            <w:pPr>
              <w:jc w:val="center"/>
            </w:pPr>
            <w:r w:rsidRPr="00A471AB">
              <w:t>Зам. дир.</w:t>
            </w:r>
            <w:r w:rsidR="0017445C" w:rsidRPr="00A471AB">
              <w:t>,</w:t>
            </w:r>
            <w:r w:rsidRPr="00A471AB">
              <w:t>кл.  рук</w:t>
            </w:r>
            <w:r w:rsidR="0017445C" w:rsidRPr="00A471AB">
              <w:t>-</w:t>
            </w:r>
            <w:r w:rsidRPr="00A471AB">
              <w:t>ли</w:t>
            </w:r>
          </w:p>
          <w:p w:rsidR="00C00575" w:rsidRPr="00A471AB" w:rsidRDefault="00C00575" w:rsidP="00130652">
            <w:pPr>
              <w:jc w:val="center"/>
            </w:pPr>
            <w:r w:rsidRPr="00A471AB">
              <w:t>учителя-предметники</w:t>
            </w:r>
          </w:p>
        </w:tc>
        <w:tc>
          <w:tcPr>
            <w:tcW w:w="3641" w:type="dxa"/>
          </w:tcPr>
          <w:p w:rsidR="00C00575" w:rsidRPr="00A471AB" w:rsidRDefault="00234B34" w:rsidP="00AE5AFB">
            <w:pPr>
              <w:jc w:val="center"/>
            </w:pPr>
            <w:r w:rsidRPr="00A471AB">
              <w:t>Знание всеми учащимися 9</w:t>
            </w:r>
            <w:r w:rsidR="00C00575" w:rsidRPr="00A471AB">
              <w:t xml:space="preserve"> и 11 кл</w:t>
            </w:r>
            <w:r w:rsidR="00AE5AFB" w:rsidRPr="00A471AB">
              <w:t>.</w:t>
            </w:r>
            <w:r w:rsidR="00C00575" w:rsidRPr="00A471AB">
              <w:t xml:space="preserve"> Порядка проведения ГИА.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8</w:t>
            </w:r>
          </w:p>
        </w:tc>
        <w:tc>
          <w:tcPr>
            <w:tcW w:w="3481" w:type="dxa"/>
          </w:tcPr>
          <w:p w:rsidR="00BC4A02" w:rsidRDefault="00BC4A02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Работа по тренировке заполнения бланков на ГИА</w:t>
            </w:r>
          </w:p>
        </w:tc>
        <w:tc>
          <w:tcPr>
            <w:tcW w:w="2658" w:type="dxa"/>
          </w:tcPr>
          <w:p w:rsidR="00BC4A02" w:rsidRDefault="00BC4A02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Ноябрь-апрель</w:t>
            </w:r>
          </w:p>
        </w:tc>
        <w:tc>
          <w:tcPr>
            <w:tcW w:w="3335" w:type="dxa"/>
          </w:tcPr>
          <w:p w:rsidR="00C00575" w:rsidRPr="00A471AB" w:rsidRDefault="00C00575" w:rsidP="00130652">
            <w:pPr>
              <w:jc w:val="center"/>
            </w:pPr>
            <w:r w:rsidRPr="00A471AB">
              <w:t>Зам. дир.</w:t>
            </w:r>
          </w:p>
          <w:p w:rsidR="00C00575" w:rsidRPr="00A471AB" w:rsidRDefault="00C00575" w:rsidP="00130652">
            <w:pPr>
              <w:jc w:val="center"/>
            </w:pPr>
            <w:r w:rsidRPr="00A471AB">
              <w:t>учителя-предметники</w:t>
            </w:r>
          </w:p>
          <w:p w:rsidR="00C00575" w:rsidRPr="00A471AB" w:rsidRDefault="00C00575" w:rsidP="00130652">
            <w:pPr>
              <w:jc w:val="center"/>
            </w:pPr>
            <w:r w:rsidRPr="00A471AB">
              <w:t>кл. руководители</w:t>
            </w:r>
          </w:p>
        </w:tc>
        <w:tc>
          <w:tcPr>
            <w:tcW w:w="3641" w:type="dxa"/>
          </w:tcPr>
          <w:p w:rsidR="00C00575" w:rsidRPr="00A471AB" w:rsidRDefault="00C00575" w:rsidP="00130652">
            <w:pPr>
              <w:jc w:val="center"/>
            </w:pPr>
            <w:r w:rsidRPr="00A471AB">
              <w:t>Формирование навыка оформления экзаменационной работы всеми выпускниками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9</w:t>
            </w:r>
          </w:p>
        </w:tc>
        <w:tc>
          <w:tcPr>
            <w:tcW w:w="3481" w:type="dxa"/>
          </w:tcPr>
          <w:p w:rsidR="00C00575" w:rsidRPr="00A471AB" w:rsidRDefault="00C00575" w:rsidP="00130652">
            <w:pPr>
              <w:jc w:val="center"/>
            </w:pPr>
            <w:r w:rsidRPr="00A471AB">
              <w:t>Организация работы с заданиями различной сложности на уроках и внеурочных занятиях.</w:t>
            </w:r>
          </w:p>
        </w:tc>
        <w:tc>
          <w:tcPr>
            <w:tcW w:w="2658" w:type="dxa"/>
          </w:tcPr>
          <w:p w:rsidR="00BC4A02" w:rsidRDefault="00BC4A02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BC4A02" w:rsidRDefault="00BC4A02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Учителя-предметники</w:t>
            </w:r>
          </w:p>
        </w:tc>
        <w:tc>
          <w:tcPr>
            <w:tcW w:w="3641" w:type="dxa"/>
          </w:tcPr>
          <w:p w:rsidR="00BC4A02" w:rsidRDefault="00BC4A02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Успешное прохождение ГИА всеми выпускниками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11</w:t>
            </w:r>
          </w:p>
        </w:tc>
        <w:tc>
          <w:tcPr>
            <w:tcW w:w="3481" w:type="dxa"/>
          </w:tcPr>
          <w:p w:rsidR="00C00575" w:rsidRPr="00A471AB" w:rsidRDefault="00C00575" w:rsidP="00B65484">
            <w:pPr>
              <w:jc w:val="center"/>
            </w:pPr>
            <w:r w:rsidRPr="00A471AB">
              <w:t xml:space="preserve">Организация </w:t>
            </w:r>
            <w:r w:rsidR="00234B34" w:rsidRPr="00A471AB">
              <w:t xml:space="preserve">тестирования по </w:t>
            </w:r>
            <w:r w:rsidRPr="00A471AB">
              <w:t>предметам</w:t>
            </w:r>
          </w:p>
        </w:tc>
        <w:tc>
          <w:tcPr>
            <w:tcW w:w="2658" w:type="dxa"/>
          </w:tcPr>
          <w:p w:rsidR="00C00575" w:rsidRPr="00A471AB" w:rsidRDefault="00C00575" w:rsidP="00130652">
            <w:pPr>
              <w:jc w:val="center"/>
            </w:pPr>
            <w:r w:rsidRPr="00A471AB">
              <w:t>Декабрь-апрель</w:t>
            </w:r>
          </w:p>
        </w:tc>
        <w:tc>
          <w:tcPr>
            <w:tcW w:w="3335" w:type="dxa"/>
          </w:tcPr>
          <w:p w:rsidR="00C00575" w:rsidRPr="00A471AB" w:rsidRDefault="00B65484" w:rsidP="00130652">
            <w:pPr>
              <w:jc w:val="center"/>
            </w:pPr>
            <w:r>
              <w:t>Учителя-предметники</w:t>
            </w:r>
          </w:p>
          <w:p w:rsidR="00234B34" w:rsidRPr="00A471AB" w:rsidRDefault="00234B34" w:rsidP="00130652">
            <w:pPr>
              <w:jc w:val="center"/>
            </w:pPr>
          </w:p>
        </w:tc>
        <w:tc>
          <w:tcPr>
            <w:tcW w:w="3641" w:type="dxa"/>
          </w:tcPr>
          <w:p w:rsidR="00C00575" w:rsidRPr="00A471AB" w:rsidRDefault="00C00575" w:rsidP="00130652">
            <w:pPr>
              <w:jc w:val="center"/>
            </w:pPr>
            <w:r w:rsidRPr="00A471AB">
              <w:t>Успешное прохождение ГИА всеми выпускниками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12</w:t>
            </w:r>
          </w:p>
        </w:tc>
        <w:tc>
          <w:tcPr>
            <w:tcW w:w="3481" w:type="dxa"/>
          </w:tcPr>
          <w:p w:rsidR="00C00575" w:rsidRPr="00A471AB" w:rsidRDefault="00C00575" w:rsidP="00130652">
            <w:pPr>
              <w:jc w:val="center"/>
            </w:pPr>
            <w:r w:rsidRPr="00A471AB">
              <w:t>Проведение пробных экзаменов по математик</w:t>
            </w:r>
            <w:r w:rsidR="00BC4A02">
              <w:t xml:space="preserve">е и русскому языку </w:t>
            </w:r>
          </w:p>
        </w:tc>
        <w:tc>
          <w:tcPr>
            <w:tcW w:w="2658" w:type="dxa"/>
          </w:tcPr>
          <w:p w:rsidR="00C00575" w:rsidRPr="00A471AB" w:rsidRDefault="0006053A" w:rsidP="00130652">
            <w:pPr>
              <w:jc w:val="center"/>
            </w:pPr>
            <w:r>
              <w:t>март</w:t>
            </w:r>
          </w:p>
        </w:tc>
        <w:tc>
          <w:tcPr>
            <w:tcW w:w="3335" w:type="dxa"/>
          </w:tcPr>
          <w:p w:rsidR="00234B34" w:rsidRPr="00A471AB" w:rsidRDefault="00C00575" w:rsidP="00234B34">
            <w:pPr>
              <w:jc w:val="center"/>
            </w:pPr>
            <w:r w:rsidRPr="00A471AB">
              <w:t>Зам. дир.</w:t>
            </w:r>
            <w:r w:rsidR="00234B34" w:rsidRPr="00A471AB">
              <w:t>, учителя-предметники,</w:t>
            </w:r>
          </w:p>
          <w:p w:rsidR="00C00575" w:rsidRPr="00A471AB" w:rsidRDefault="00C00575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кл. руководители</w:t>
            </w:r>
          </w:p>
        </w:tc>
        <w:tc>
          <w:tcPr>
            <w:tcW w:w="3641" w:type="dxa"/>
          </w:tcPr>
          <w:p w:rsidR="00C00575" w:rsidRPr="00A471AB" w:rsidRDefault="00C00575" w:rsidP="00130652">
            <w:pPr>
              <w:jc w:val="center"/>
            </w:pPr>
            <w:r w:rsidRPr="00A471AB">
              <w:t>Успешное прохождение ГИА всеми выпускниками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13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Организационные собрания родителей учащихся</w:t>
            </w:r>
          </w:p>
          <w:p w:rsidR="00130652" w:rsidRDefault="00234B34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9 и 11</w:t>
            </w:r>
            <w:r w:rsidR="00130652" w:rsidRPr="00A471AB">
              <w:rPr>
                <w:rFonts w:eastAsia="Calibri"/>
              </w:rPr>
              <w:t>классов «Организация подготовки учащихся к ГИА»</w:t>
            </w:r>
          </w:p>
          <w:p w:rsidR="00CE2DD3" w:rsidRDefault="00CE2DD3" w:rsidP="00130652">
            <w:pPr>
              <w:jc w:val="center"/>
              <w:rPr>
                <w:rFonts w:eastAsia="Calibri"/>
              </w:rPr>
            </w:pPr>
          </w:p>
          <w:p w:rsidR="00CE2DD3" w:rsidRPr="00A471AB" w:rsidRDefault="00CE2DD3" w:rsidP="00130652">
            <w:pPr>
              <w:jc w:val="center"/>
              <w:rPr>
                <w:rFonts w:eastAsia="Calibri"/>
              </w:rPr>
            </w:pPr>
          </w:p>
        </w:tc>
        <w:tc>
          <w:tcPr>
            <w:tcW w:w="2658" w:type="dxa"/>
          </w:tcPr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Сентябрь-октябрь</w:t>
            </w:r>
          </w:p>
        </w:tc>
        <w:tc>
          <w:tcPr>
            <w:tcW w:w="3335" w:type="dxa"/>
          </w:tcPr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Зам</w:t>
            </w:r>
            <w:r w:rsidR="0006053A">
              <w:rPr>
                <w:rFonts w:eastAsia="Calibri"/>
              </w:rPr>
              <w:t>.</w:t>
            </w:r>
            <w:r w:rsidRPr="00A471AB">
              <w:rPr>
                <w:rFonts w:eastAsia="Calibri"/>
              </w:rPr>
              <w:t xml:space="preserve"> директора </w:t>
            </w:r>
            <w:r w:rsidR="00234B34" w:rsidRPr="00A471AB">
              <w:rPr>
                <w:rFonts w:eastAsia="Calibri"/>
              </w:rPr>
              <w:t>п</w:t>
            </w:r>
            <w:r w:rsidR="0006053A">
              <w:rPr>
                <w:rFonts w:eastAsia="Calibri"/>
              </w:rPr>
              <w:t>о</w:t>
            </w:r>
            <w:r w:rsidR="00234B34" w:rsidRPr="00A471AB">
              <w:rPr>
                <w:rFonts w:eastAsia="Calibri"/>
              </w:rPr>
              <w:t xml:space="preserve"> УВР,</w:t>
            </w:r>
            <w:r w:rsidRPr="00A471AB">
              <w:rPr>
                <w:rFonts w:eastAsia="Calibri"/>
              </w:rPr>
              <w:t>учителя-предметники</w:t>
            </w:r>
          </w:p>
        </w:tc>
        <w:tc>
          <w:tcPr>
            <w:tcW w:w="3641" w:type="dxa"/>
            <w:vMerge w:val="restart"/>
          </w:tcPr>
          <w:p w:rsidR="00BC4A02" w:rsidRDefault="00BC4A0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Знан</w:t>
            </w:r>
            <w:r w:rsidR="00234B34" w:rsidRPr="00A471AB">
              <w:t>ие всеми родителями учащихся 9</w:t>
            </w:r>
            <w:r w:rsidRPr="00A471AB">
              <w:t xml:space="preserve"> и 11 классов  нормативной базы и Порядка проведения ГИА.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lastRenderedPageBreak/>
              <w:t>14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</w:pPr>
            <w:r w:rsidRPr="00A471AB">
              <w:t>Индивидуальное информи</w:t>
            </w:r>
            <w:r w:rsidR="0017445C" w:rsidRPr="00A471AB">
              <w:t>-</w:t>
            </w:r>
            <w:r w:rsidRPr="00A471AB">
              <w:t>рование и консультирование по вопросам, связанным с орга</w:t>
            </w:r>
            <w:r w:rsidR="0017445C" w:rsidRPr="00A471AB">
              <w:t>-</w:t>
            </w:r>
            <w:r w:rsidRPr="00A471AB">
              <w:t>низацией и проведением ГИА.</w:t>
            </w:r>
          </w:p>
        </w:tc>
        <w:tc>
          <w:tcPr>
            <w:tcW w:w="2658" w:type="dxa"/>
          </w:tcPr>
          <w:p w:rsidR="00BC4A02" w:rsidRDefault="00BC4A0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130652" w:rsidRPr="00A471AB" w:rsidRDefault="0013065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кл. ру</w:t>
            </w:r>
            <w:r w:rsidR="0006053A">
              <w:t>ководители, учителя-предметники</w:t>
            </w:r>
          </w:p>
        </w:tc>
        <w:tc>
          <w:tcPr>
            <w:tcW w:w="3641" w:type="dxa"/>
            <w:vMerge/>
          </w:tcPr>
          <w:p w:rsidR="00130652" w:rsidRPr="00A471AB" w:rsidRDefault="00130652" w:rsidP="00130652">
            <w:pPr>
              <w:jc w:val="center"/>
            </w:pP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15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Классные родительские собрания (9,11 кл.), посвя</w:t>
            </w:r>
            <w:r w:rsidR="0017445C" w:rsidRPr="00A471AB">
              <w:rPr>
                <w:rFonts w:eastAsia="Calibri"/>
              </w:rPr>
              <w:t>-</w:t>
            </w:r>
            <w:r w:rsidRPr="00A471AB">
              <w:rPr>
                <w:rFonts w:eastAsia="Calibri"/>
              </w:rPr>
              <w:t>щенные подготовке и проведе</w:t>
            </w:r>
            <w:r w:rsidR="0017445C" w:rsidRPr="00A471AB">
              <w:rPr>
                <w:rFonts w:eastAsia="Calibri"/>
              </w:rPr>
              <w:t>-</w:t>
            </w:r>
            <w:r w:rsidRPr="00A471AB">
              <w:rPr>
                <w:rFonts w:eastAsia="Calibri"/>
              </w:rPr>
              <w:t>нию ГИА, с привлечением педагогов, администрации.</w:t>
            </w:r>
          </w:p>
        </w:tc>
        <w:tc>
          <w:tcPr>
            <w:tcW w:w="2658" w:type="dxa"/>
          </w:tcPr>
          <w:p w:rsidR="00BC4A02" w:rsidRDefault="00BC4A02" w:rsidP="00130652">
            <w:pPr>
              <w:jc w:val="center"/>
              <w:rPr>
                <w:rFonts w:eastAsia="Calibri"/>
              </w:rPr>
            </w:pPr>
          </w:p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В течение года</w:t>
            </w:r>
          </w:p>
        </w:tc>
        <w:tc>
          <w:tcPr>
            <w:tcW w:w="3335" w:type="dxa"/>
          </w:tcPr>
          <w:p w:rsidR="00BC4A02" w:rsidRDefault="00BC4A02" w:rsidP="00130652">
            <w:pPr>
              <w:jc w:val="center"/>
              <w:rPr>
                <w:rFonts w:eastAsia="Calibri"/>
              </w:rPr>
            </w:pPr>
          </w:p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Классные руководители</w:t>
            </w:r>
          </w:p>
        </w:tc>
        <w:tc>
          <w:tcPr>
            <w:tcW w:w="3641" w:type="dxa"/>
            <w:vMerge/>
          </w:tcPr>
          <w:p w:rsidR="00130652" w:rsidRPr="00A471AB" w:rsidRDefault="00130652" w:rsidP="00130652">
            <w:pPr>
              <w:jc w:val="center"/>
            </w:pP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1</w:t>
            </w:r>
            <w:r w:rsidR="005E2480">
              <w:t>6</w:t>
            </w:r>
          </w:p>
        </w:tc>
        <w:tc>
          <w:tcPr>
            <w:tcW w:w="3481" w:type="dxa"/>
          </w:tcPr>
          <w:p w:rsidR="00130652" w:rsidRPr="00A471AB" w:rsidRDefault="00130652" w:rsidP="0006053A"/>
          <w:p w:rsidR="00130652" w:rsidRPr="00A471AB" w:rsidRDefault="00130652" w:rsidP="00130652">
            <w:pPr>
              <w:jc w:val="center"/>
            </w:pPr>
            <w:r w:rsidRPr="00A471AB">
              <w:t>- Работа с образцами бланков ответов.</w:t>
            </w:r>
          </w:p>
          <w:p w:rsidR="00130652" w:rsidRPr="00A471AB" w:rsidRDefault="00130652" w:rsidP="00234B34">
            <w:pPr>
              <w:jc w:val="center"/>
            </w:pPr>
          </w:p>
        </w:tc>
        <w:tc>
          <w:tcPr>
            <w:tcW w:w="2658" w:type="dxa"/>
          </w:tcPr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Октябрь-апрель</w:t>
            </w:r>
          </w:p>
          <w:p w:rsidR="00130652" w:rsidRPr="00A471AB" w:rsidRDefault="00130652" w:rsidP="00130652">
            <w:pPr>
              <w:jc w:val="center"/>
            </w:pPr>
          </w:p>
        </w:tc>
        <w:tc>
          <w:tcPr>
            <w:tcW w:w="3335" w:type="dxa"/>
          </w:tcPr>
          <w:p w:rsidR="0006053A" w:rsidRDefault="0006053A" w:rsidP="00130652">
            <w:pPr>
              <w:jc w:val="center"/>
            </w:pPr>
          </w:p>
          <w:p w:rsidR="00234B34" w:rsidRPr="00A471AB" w:rsidRDefault="00234B34" w:rsidP="00130652">
            <w:pPr>
              <w:jc w:val="center"/>
            </w:pPr>
            <w:r w:rsidRPr="00A471AB">
              <w:t>Учителя-предметники</w:t>
            </w:r>
          </w:p>
          <w:p w:rsidR="00130652" w:rsidRPr="00A471AB" w:rsidRDefault="0013065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</w:p>
        </w:tc>
        <w:tc>
          <w:tcPr>
            <w:tcW w:w="3641" w:type="dxa"/>
          </w:tcPr>
          <w:p w:rsidR="00130652" w:rsidRPr="00A471AB" w:rsidRDefault="00130652" w:rsidP="00130652">
            <w:pPr>
              <w:jc w:val="center"/>
            </w:pP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1</w:t>
            </w:r>
            <w:r w:rsidR="005E2480">
              <w:t>7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</w:pPr>
            <w:r w:rsidRPr="00A471AB">
              <w:t>Контроль подготовки к ГИА: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- мониторинг посещаемости уроков и занятий по подготовке к ГИА (ежедневно);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- Прохождение учебных программ;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- Организация повторения пройденного материала;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- Качество проведения внеуро</w:t>
            </w:r>
            <w:r w:rsidR="003A64CE" w:rsidRPr="00A471AB">
              <w:t xml:space="preserve">чных занятий </w:t>
            </w:r>
            <w:r w:rsidRPr="00A471AB">
              <w:t xml:space="preserve"> по подготовке к ГИА;</w:t>
            </w:r>
          </w:p>
          <w:p w:rsidR="00AE5AFB" w:rsidRPr="00A471AB" w:rsidRDefault="00AE5AFB" w:rsidP="0017445C">
            <w:pPr>
              <w:jc w:val="center"/>
            </w:pPr>
          </w:p>
        </w:tc>
        <w:tc>
          <w:tcPr>
            <w:tcW w:w="2658" w:type="dxa"/>
          </w:tcPr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BC4A02" w:rsidRDefault="00BC4A02" w:rsidP="0006053A">
            <w:pPr>
              <w:jc w:val="center"/>
            </w:pPr>
          </w:p>
          <w:p w:rsidR="00BC4A02" w:rsidRDefault="00BC4A02" w:rsidP="0006053A">
            <w:pPr>
              <w:jc w:val="center"/>
            </w:pPr>
          </w:p>
          <w:p w:rsidR="0006053A" w:rsidRDefault="0006053A" w:rsidP="0006053A">
            <w:pPr>
              <w:jc w:val="center"/>
            </w:pPr>
            <w:r>
              <w:t>Директор,</w:t>
            </w:r>
          </w:p>
          <w:p w:rsidR="00130652" w:rsidRPr="00A471AB" w:rsidRDefault="0006053A" w:rsidP="0006053A">
            <w:pPr>
              <w:jc w:val="center"/>
            </w:pPr>
            <w:r>
              <w:t>з</w:t>
            </w:r>
            <w:r w:rsidR="00130652" w:rsidRPr="00A471AB">
              <w:t>ам. дир.</w:t>
            </w:r>
            <w:r>
              <w:t>поУВР</w:t>
            </w:r>
            <w:r w:rsidR="00130652" w:rsidRPr="00A471AB">
              <w:t>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классные руководители,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учителя-предметники</w:t>
            </w:r>
          </w:p>
        </w:tc>
        <w:tc>
          <w:tcPr>
            <w:tcW w:w="3641" w:type="dxa"/>
          </w:tcPr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Успешное прохождение ГИА всеми выпускниками</w:t>
            </w:r>
          </w:p>
        </w:tc>
      </w:tr>
      <w:tr w:rsidR="00130652" w:rsidRPr="00A471AB" w:rsidTr="00BC4A02">
        <w:tc>
          <w:tcPr>
            <w:tcW w:w="14210" w:type="dxa"/>
            <w:gridSpan w:val="5"/>
          </w:tcPr>
          <w:p w:rsidR="00130652" w:rsidRPr="00A471AB" w:rsidRDefault="00130652" w:rsidP="00130652">
            <w:pPr>
              <w:jc w:val="center"/>
              <w:rPr>
                <w:b/>
                <w:i/>
              </w:rPr>
            </w:pPr>
            <w:r w:rsidRPr="00A471AB">
              <w:rPr>
                <w:b/>
                <w:i/>
              </w:rPr>
              <w:t>Работа со слабоуспевающими обучающимися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284F11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 xml:space="preserve">Выявление группы </w:t>
            </w:r>
            <w:r w:rsidR="003A64CE" w:rsidRPr="00A471AB">
              <w:t>риска ОГЭ,ЕГЭ</w:t>
            </w:r>
          </w:p>
        </w:tc>
        <w:tc>
          <w:tcPr>
            <w:tcW w:w="2658" w:type="dxa"/>
          </w:tcPr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сентябрь-октябрь</w:t>
            </w:r>
          </w:p>
        </w:tc>
        <w:tc>
          <w:tcPr>
            <w:tcW w:w="3335" w:type="dxa"/>
          </w:tcPr>
          <w:p w:rsidR="00130652" w:rsidRPr="00A471AB" w:rsidRDefault="003A64CE" w:rsidP="00130652">
            <w:pPr>
              <w:jc w:val="center"/>
            </w:pPr>
            <w:r w:rsidRPr="00A471AB">
              <w:t>Заместитель</w:t>
            </w:r>
            <w:r w:rsidR="00130652" w:rsidRPr="00A471AB">
              <w:t xml:space="preserve"> директора</w:t>
            </w:r>
            <w:r w:rsidRPr="00A471AB">
              <w:t xml:space="preserve"> по УВР,</w:t>
            </w:r>
          </w:p>
          <w:p w:rsidR="00130652" w:rsidRPr="00A471AB" w:rsidRDefault="00130652" w:rsidP="003A64CE">
            <w:r w:rsidRPr="00A471AB">
              <w:t>педагоги, классные руководители</w:t>
            </w:r>
          </w:p>
        </w:tc>
        <w:tc>
          <w:tcPr>
            <w:tcW w:w="3641" w:type="dxa"/>
          </w:tcPr>
          <w:p w:rsidR="00130652" w:rsidRPr="00A471AB" w:rsidRDefault="00130652" w:rsidP="00130652">
            <w:pPr>
              <w:jc w:val="center"/>
            </w:pPr>
            <w:r w:rsidRPr="00A471AB">
              <w:t>Снижение количества неуспевающих, своевременная психолого-педагогическая поддержка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2</w:t>
            </w:r>
          </w:p>
        </w:tc>
        <w:tc>
          <w:tcPr>
            <w:tcW w:w="3481" w:type="dxa"/>
          </w:tcPr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Психолого-педагогическая поддержка учащихся</w:t>
            </w:r>
          </w:p>
        </w:tc>
        <w:tc>
          <w:tcPr>
            <w:tcW w:w="2658" w:type="dxa"/>
          </w:tcPr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130652" w:rsidRPr="00A471AB" w:rsidRDefault="00130652" w:rsidP="00130652">
            <w:pPr>
              <w:jc w:val="center"/>
            </w:pPr>
            <w:r w:rsidRPr="00A471AB">
              <w:t>Учителя,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кл. руководители</w:t>
            </w:r>
            <w:r w:rsidR="0006053A">
              <w:t>,родители</w:t>
            </w:r>
          </w:p>
        </w:tc>
        <w:tc>
          <w:tcPr>
            <w:tcW w:w="3641" w:type="dxa"/>
          </w:tcPr>
          <w:p w:rsidR="00BC4A02" w:rsidRDefault="00BC4A0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Устранение пробелов, трудностей в учебе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3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</w:pPr>
            <w:r w:rsidRPr="00A471AB">
              <w:t xml:space="preserve">Беседы с родителями слабоуспевающих </w:t>
            </w:r>
            <w:r w:rsidRPr="00A471AB">
              <w:lastRenderedPageBreak/>
              <w:t>обучающихся</w:t>
            </w:r>
          </w:p>
        </w:tc>
        <w:tc>
          <w:tcPr>
            <w:tcW w:w="2658" w:type="dxa"/>
          </w:tcPr>
          <w:p w:rsidR="00BC4A02" w:rsidRDefault="00BC4A0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BC4A02" w:rsidRDefault="00BC4A0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Учителя,</w:t>
            </w:r>
          </w:p>
          <w:p w:rsidR="00130652" w:rsidRPr="00A471AB" w:rsidRDefault="00130652" w:rsidP="003A64CE">
            <w:pPr>
              <w:jc w:val="center"/>
            </w:pPr>
            <w:r w:rsidRPr="00A471AB">
              <w:lastRenderedPageBreak/>
              <w:t>кл. руководители</w:t>
            </w:r>
          </w:p>
        </w:tc>
        <w:tc>
          <w:tcPr>
            <w:tcW w:w="3641" w:type="dxa"/>
          </w:tcPr>
          <w:p w:rsidR="00130652" w:rsidRPr="00A471AB" w:rsidRDefault="00130652" w:rsidP="00130652">
            <w:pPr>
              <w:jc w:val="center"/>
            </w:pPr>
            <w:r w:rsidRPr="00A471AB">
              <w:lastRenderedPageBreak/>
              <w:t>Повышение родительского контроля за обучением детей.</w:t>
            </w:r>
          </w:p>
        </w:tc>
      </w:tr>
      <w:tr w:rsidR="00130652" w:rsidRPr="00A471AB" w:rsidTr="00BC4A02">
        <w:tc>
          <w:tcPr>
            <w:tcW w:w="14210" w:type="dxa"/>
            <w:gridSpan w:val="5"/>
          </w:tcPr>
          <w:p w:rsidR="00130652" w:rsidRPr="00A471AB" w:rsidRDefault="00130652" w:rsidP="0017445C">
            <w:pPr>
              <w:ind w:left="-9"/>
              <w:jc w:val="center"/>
              <w:rPr>
                <w:b/>
                <w:i/>
              </w:rPr>
            </w:pPr>
            <w:r w:rsidRPr="00A471AB">
              <w:rPr>
                <w:b/>
                <w:i/>
              </w:rPr>
              <w:lastRenderedPageBreak/>
              <w:t>Работа с одаренными детьми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284F11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</w:pPr>
            <w:r w:rsidRPr="00A471AB">
              <w:t xml:space="preserve">Обновление банка данных по </w:t>
            </w:r>
            <w:r w:rsidR="0006053A">
              <w:t>мотивированным</w:t>
            </w:r>
            <w:r w:rsidRPr="00A471AB">
              <w:t xml:space="preserve"> детям</w:t>
            </w:r>
          </w:p>
        </w:tc>
        <w:tc>
          <w:tcPr>
            <w:tcW w:w="2658" w:type="dxa"/>
          </w:tcPr>
          <w:p w:rsidR="00130652" w:rsidRPr="00A471AB" w:rsidRDefault="00CE2DD3" w:rsidP="00130652">
            <w:pPr>
              <w:jc w:val="center"/>
            </w:pPr>
            <w:r>
              <w:t>Сентябрь 2020</w:t>
            </w:r>
          </w:p>
        </w:tc>
        <w:tc>
          <w:tcPr>
            <w:tcW w:w="3335" w:type="dxa"/>
          </w:tcPr>
          <w:p w:rsidR="00130652" w:rsidRPr="00A471AB" w:rsidRDefault="003A64CE" w:rsidP="00130652">
            <w:pPr>
              <w:jc w:val="center"/>
            </w:pPr>
            <w:r w:rsidRPr="00A471AB">
              <w:t xml:space="preserve">Заместитель </w:t>
            </w:r>
            <w:r w:rsidR="00130652" w:rsidRPr="00A471AB">
              <w:t>директора</w:t>
            </w:r>
            <w:r w:rsidRPr="00A471AB">
              <w:t xml:space="preserve"> по УВР,</w:t>
            </w:r>
          </w:p>
          <w:p w:rsidR="00130652" w:rsidRPr="00A471AB" w:rsidRDefault="00130652" w:rsidP="003A64CE">
            <w:r w:rsidRPr="00A471AB">
              <w:t>классные руководители</w:t>
            </w:r>
          </w:p>
        </w:tc>
        <w:tc>
          <w:tcPr>
            <w:tcW w:w="3641" w:type="dxa"/>
          </w:tcPr>
          <w:p w:rsidR="00130652" w:rsidRPr="00A471AB" w:rsidRDefault="00130652" w:rsidP="0017445C">
            <w:pPr>
              <w:jc w:val="center"/>
            </w:pPr>
            <w:r w:rsidRPr="00A471AB">
              <w:t>Корректировка учителями планов индивидуальной работы с одаренными детьм</w:t>
            </w:r>
            <w:r w:rsidR="0017445C" w:rsidRPr="00A471AB">
              <w:t>и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5E2480" w:rsidP="00130652">
            <w:pPr>
              <w:jc w:val="center"/>
            </w:pPr>
            <w:r>
              <w:t>2</w:t>
            </w:r>
          </w:p>
        </w:tc>
        <w:tc>
          <w:tcPr>
            <w:tcW w:w="3481" w:type="dxa"/>
          </w:tcPr>
          <w:p w:rsidR="00AE5AFB" w:rsidRPr="00A471AB" w:rsidRDefault="0006053A" w:rsidP="0017445C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Участие учащихся в </w:t>
            </w:r>
            <w:r w:rsidR="00130652" w:rsidRPr="00A471AB">
              <w:rPr>
                <w:color w:val="000000"/>
              </w:rPr>
              <w:t xml:space="preserve"> конкурсах, олимпиадах, турнирах различного уровня</w:t>
            </w:r>
          </w:p>
        </w:tc>
        <w:tc>
          <w:tcPr>
            <w:tcW w:w="2658" w:type="dxa"/>
          </w:tcPr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130652" w:rsidRPr="00A471AB" w:rsidRDefault="003A64CE" w:rsidP="00130652">
            <w:pPr>
              <w:jc w:val="center"/>
            </w:pPr>
            <w:r w:rsidRPr="00A471AB">
              <w:t>Заместитель</w:t>
            </w:r>
            <w:r w:rsidR="00130652" w:rsidRPr="00A471AB">
              <w:t xml:space="preserve"> директора</w:t>
            </w:r>
            <w:r w:rsidRPr="00A471AB">
              <w:t xml:space="preserve"> по УВР,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учителя, руководители ШМО</w:t>
            </w:r>
          </w:p>
        </w:tc>
        <w:tc>
          <w:tcPr>
            <w:tcW w:w="3641" w:type="dxa"/>
          </w:tcPr>
          <w:p w:rsidR="00130652" w:rsidRPr="00A471AB" w:rsidRDefault="00130652" w:rsidP="00130652">
            <w:pPr>
              <w:jc w:val="center"/>
            </w:pPr>
            <w:r w:rsidRPr="00A471AB">
              <w:t>Увеличение количества участников, повышение результативности.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Повышение познавательной мотивации учащихся.</w:t>
            </w:r>
          </w:p>
        </w:tc>
      </w:tr>
      <w:tr w:rsidR="00130652" w:rsidRPr="00A471AB" w:rsidTr="00BC4A02">
        <w:tc>
          <w:tcPr>
            <w:tcW w:w="14210" w:type="dxa"/>
            <w:gridSpan w:val="5"/>
          </w:tcPr>
          <w:p w:rsidR="00130652" w:rsidRPr="00A471AB" w:rsidRDefault="00130652" w:rsidP="00130652">
            <w:pPr>
              <w:jc w:val="center"/>
              <w:rPr>
                <w:b/>
                <w:i/>
              </w:rPr>
            </w:pPr>
            <w:r w:rsidRPr="00A471AB">
              <w:rPr>
                <w:b/>
                <w:i/>
              </w:rPr>
              <w:t>Развитие учительского потенциала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Составление плана прохождения курсов повышения квалификации</w:t>
            </w:r>
          </w:p>
        </w:tc>
        <w:tc>
          <w:tcPr>
            <w:tcW w:w="2658" w:type="dxa"/>
            <w:vMerge w:val="restart"/>
          </w:tcPr>
          <w:p w:rsidR="00F6110E" w:rsidRDefault="00F6110E" w:rsidP="00130652">
            <w:pPr>
              <w:jc w:val="center"/>
            </w:pPr>
          </w:p>
          <w:p w:rsidR="00F6110E" w:rsidRDefault="00F6110E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июнь-август</w:t>
            </w:r>
          </w:p>
        </w:tc>
        <w:tc>
          <w:tcPr>
            <w:tcW w:w="3335" w:type="dxa"/>
            <w:vMerge w:val="restart"/>
          </w:tcPr>
          <w:p w:rsidR="00130652" w:rsidRPr="00A471AB" w:rsidRDefault="00130652" w:rsidP="00BC4A02">
            <w:pPr>
              <w:jc w:val="center"/>
            </w:pPr>
            <w:r w:rsidRPr="00A471AB">
              <w:t>Заместитель директора</w:t>
            </w:r>
          </w:p>
          <w:p w:rsidR="00130652" w:rsidRPr="00A471AB" w:rsidRDefault="00BC4A02" w:rsidP="00130652">
            <w:pPr>
              <w:jc w:val="center"/>
            </w:pPr>
            <w:r>
              <w:t>п</w:t>
            </w:r>
            <w:r w:rsidR="003A64CE" w:rsidRPr="00A471AB">
              <w:t>о УВР</w:t>
            </w:r>
          </w:p>
        </w:tc>
        <w:tc>
          <w:tcPr>
            <w:tcW w:w="3641" w:type="dxa"/>
            <w:vMerge w:val="restart"/>
          </w:tcPr>
          <w:p w:rsidR="00130652" w:rsidRPr="00A471AB" w:rsidRDefault="00130652" w:rsidP="00130652">
            <w:pPr>
              <w:jc w:val="center"/>
            </w:pPr>
            <w:r w:rsidRPr="00A471AB">
              <w:t>Своевременное прохождение курсовой подготовки 100 % учителей, повышение квалификации учителями, увеличение количества педагогов с первой и высшей категорией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2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Составление перспективного плана повышения квалификации пед. работников</w:t>
            </w:r>
          </w:p>
        </w:tc>
        <w:tc>
          <w:tcPr>
            <w:tcW w:w="2658" w:type="dxa"/>
            <w:vMerge/>
          </w:tcPr>
          <w:p w:rsidR="00130652" w:rsidRPr="00A471AB" w:rsidRDefault="00130652" w:rsidP="00130652">
            <w:pPr>
              <w:jc w:val="center"/>
            </w:pPr>
          </w:p>
        </w:tc>
        <w:tc>
          <w:tcPr>
            <w:tcW w:w="3335" w:type="dxa"/>
            <w:vMerge/>
          </w:tcPr>
          <w:p w:rsidR="00130652" w:rsidRPr="00A471AB" w:rsidRDefault="00130652" w:rsidP="00130652">
            <w:pPr>
              <w:jc w:val="center"/>
            </w:pPr>
          </w:p>
        </w:tc>
        <w:tc>
          <w:tcPr>
            <w:tcW w:w="3641" w:type="dxa"/>
            <w:vMerge/>
          </w:tcPr>
          <w:p w:rsidR="00130652" w:rsidRPr="00A471AB" w:rsidRDefault="00130652" w:rsidP="00130652">
            <w:pPr>
              <w:jc w:val="center"/>
            </w:pP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92376" w:rsidP="00130652">
            <w:pPr>
              <w:jc w:val="center"/>
            </w:pPr>
            <w:r>
              <w:t>3</w:t>
            </w:r>
          </w:p>
        </w:tc>
        <w:tc>
          <w:tcPr>
            <w:tcW w:w="3481" w:type="dxa"/>
          </w:tcPr>
          <w:p w:rsidR="00F6110E" w:rsidRDefault="00F6110E" w:rsidP="00130652">
            <w:pPr>
              <w:jc w:val="center"/>
              <w:rPr>
                <w:color w:val="000000"/>
              </w:rPr>
            </w:pPr>
          </w:p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Взаимопосещение уроков</w:t>
            </w:r>
          </w:p>
        </w:tc>
        <w:tc>
          <w:tcPr>
            <w:tcW w:w="2658" w:type="dxa"/>
          </w:tcPr>
          <w:p w:rsidR="00F6110E" w:rsidRDefault="00F6110E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130652" w:rsidRPr="00A471AB" w:rsidRDefault="00130652" w:rsidP="00130652">
            <w:pPr>
              <w:jc w:val="center"/>
            </w:pPr>
            <w:r w:rsidRPr="00A471AB">
              <w:t>Заместители директора</w:t>
            </w:r>
            <w:r w:rsidR="003A64CE" w:rsidRPr="00A471AB">
              <w:t>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руководители ШМО</w:t>
            </w:r>
            <w:r w:rsidR="003A64CE" w:rsidRPr="00A471AB">
              <w:t>,</w:t>
            </w:r>
          </w:p>
          <w:p w:rsidR="003A64CE" w:rsidRPr="00A471AB" w:rsidRDefault="003A64CE" w:rsidP="00130652">
            <w:pPr>
              <w:jc w:val="center"/>
            </w:pPr>
            <w:r w:rsidRPr="00A471AB">
              <w:t>учителя - предметники</w:t>
            </w:r>
          </w:p>
        </w:tc>
        <w:tc>
          <w:tcPr>
            <w:tcW w:w="3641" w:type="dxa"/>
          </w:tcPr>
          <w:p w:rsidR="00AE5AFB" w:rsidRPr="00A471AB" w:rsidRDefault="00130652" w:rsidP="0017445C">
            <w:pPr>
              <w:jc w:val="center"/>
            </w:pPr>
            <w:r w:rsidRPr="00A471AB">
              <w:t>Совершенствование педагогического мастерства учителей, обмен опытом</w:t>
            </w:r>
          </w:p>
        </w:tc>
      </w:tr>
      <w:tr w:rsidR="00130652" w:rsidRPr="00A471AB" w:rsidTr="00BC4A02">
        <w:tc>
          <w:tcPr>
            <w:tcW w:w="14210" w:type="dxa"/>
            <w:gridSpan w:val="5"/>
          </w:tcPr>
          <w:p w:rsidR="00130652" w:rsidRPr="00A471AB" w:rsidRDefault="00130652" w:rsidP="0017445C">
            <w:pPr>
              <w:ind w:left="-9"/>
              <w:jc w:val="center"/>
            </w:pPr>
            <w:r w:rsidRPr="00A471AB">
              <w:rPr>
                <w:b/>
                <w:i/>
              </w:rPr>
              <w:t>Мониторинг качества образования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284F11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Мониторинг учебных достижений обучающихся</w:t>
            </w:r>
          </w:p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Входной и итоговый контроль знаний.</w:t>
            </w:r>
          </w:p>
          <w:p w:rsidR="00130652" w:rsidRPr="00A471AB" w:rsidRDefault="00130652" w:rsidP="00130652">
            <w:pPr>
              <w:jc w:val="center"/>
              <w:rPr>
                <w:color w:val="000000"/>
              </w:rPr>
            </w:pPr>
          </w:p>
        </w:tc>
        <w:tc>
          <w:tcPr>
            <w:tcW w:w="2658" w:type="dxa"/>
          </w:tcPr>
          <w:p w:rsidR="00F6110E" w:rsidRDefault="00F6110E" w:rsidP="003A64CE">
            <w:pPr>
              <w:jc w:val="center"/>
            </w:pPr>
          </w:p>
          <w:p w:rsidR="00130652" w:rsidRPr="00A471AB" w:rsidRDefault="00130652" w:rsidP="003A64CE">
            <w:pPr>
              <w:jc w:val="center"/>
            </w:pPr>
            <w:r w:rsidRPr="00A471AB">
              <w:t xml:space="preserve">В соответствии с </w:t>
            </w:r>
            <w:r w:rsidR="003A64CE" w:rsidRPr="00A471AB">
              <w:t>ВШК</w:t>
            </w:r>
          </w:p>
        </w:tc>
        <w:tc>
          <w:tcPr>
            <w:tcW w:w="3335" w:type="dxa"/>
          </w:tcPr>
          <w:p w:rsidR="00130652" w:rsidRPr="00A471AB" w:rsidRDefault="003A64CE" w:rsidP="00130652">
            <w:pPr>
              <w:jc w:val="center"/>
            </w:pPr>
            <w:r w:rsidRPr="00A471AB">
              <w:t xml:space="preserve">Заместитель </w:t>
            </w:r>
            <w:r w:rsidR="00130652" w:rsidRPr="00A471AB">
              <w:t>директора</w:t>
            </w:r>
            <w:r w:rsidRPr="00A471AB">
              <w:t xml:space="preserve"> по УВР,                                           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руководители ШМО</w:t>
            </w:r>
            <w:r w:rsidR="00A471AB" w:rsidRPr="00A471AB">
              <w:t>,учителя-предметники</w:t>
            </w:r>
          </w:p>
          <w:p w:rsidR="00130652" w:rsidRPr="00A471AB" w:rsidRDefault="00130652" w:rsidP="00130652">
            <w:pPr>
              <w:jc w:val="center"/>
            </w:pPr>
          </w:p>
        </w:tc>
        <w:tc>
          <w:tcPr>
            <w:tcW w:w="3641" w:type="dxa"/>
          </w:tcPr>
          <w:p w:rsidR="00130652" w:rsidRPr="00A471AB" w:rsidRDefault="00130652" w:rsidP="00130652">
            <w:pPr>
              <w:jc w:val="center"/>
            </w:pPr>
            <w:r w:rsidRPr="00A471AB">
              <w:t>Объективная оценка качества образования, определение уровня обученности и учебных достижений учащихся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F6110E" w:rsidP="00130652">
            <w:pPr>
              <w:jc w:val="center"/>
            </w:pPr>
            <w:r>
              <w:t>2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Мониторин</w:t>
            </w:r>
            <w:r w:rsidR="00A471AB" w:rsidRPr="00A471AB">
              <w:rPr>
                <w:color w:val="000000"/>
              </w:rPr>
              <w:t>г уровня готовности учащихся 9, 11</w:t>
            </w:r>
            <w:r w:rsidRPr="00A471AB">
              <w:rPr>
                <w:color w:val="000000"/>
              </w:rPr>
              <w:t xml:space="preserve"> классов к государственной итоговой аттестации по предметам</w:t>
            </w:r>
          </w:p>
        </w:tc>
        <w:tc>
          <w:tcPr>
            <w:tcW w:w="2658" w:type="dxa"/>
          </w:tcPr>
          <w:p w:rsidR="00130652" w:rsidRPr="00A471AB" w:rsidRDefault="00CE2DD3" w:rsidP="00130652">
            <w:pPr>
              <w:jc w:val="center"/>
            </w:pPr>
            <w:r>
              <w:t>декабрь 2020</w:t>
            </w:r>
          </w:p>
          <w:p w:rsidR="00130652" w:rsidRPr="00A471AB" w:rsidRDefault="00CE2DD3" w:rsidP="00130652">
            <w:pPr>
              <w:jc w:val="center"/>
            </w:pPr>
            <w:r>
              <w:t>март 2021</w:t>
            </w:r>
          </w:p>
          <w:p w:rsidR="00130652" w:rsidRPr="00A471AB" w:rsidRDefault="00CE2DD3" w:rsidP="00130652">
            <w:pPr>
              <w:jc w:val="center"/>
            </w:pPr>
            <w:r>
              <w:t>апрель 2021</w:t>
            </w:r>
          </w:p>
        </w:tc>
        <w:tc>
          <w:tcPr>
            <w:tcW w:w="3335" w:type="dxa"/>
          </w:tcPr>
          <w:p w:rsidR="00130652" w:rsidRPr="00A471AB" w:rsidRDefault="00130652" w:rsidP="00130652">
            <w:pPr>
              <w:jc w:val="center"/>
            </w:pPr>
            <w:r w:rsidRPr="00A471AB">
              <w:t>Заместитель директора</w:t>
            </w:r>
          </w:p>
          <w:p w:rsidR="00130652" w:rsidRPr="00A471AB" w:rsidRDefault="00A471AB" w:rsidP="00130652">
            <w:pPr>
              <w:jc w:val="center"/>
            </w:pPr>
            <w:r w:rsidRPr="00A471AB">
              <w:t>По УВР,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учителя-предметники</w:t>
            </w:r>
          </w:p>
        </w:tc>
        <w:tc>
          <w:tcPr>
            <w:tcW w:w="3641" w:type="dxa"/>
          </w:tcPr>
          <w:p w:rsidR="00130652" w:rsidRPr="00A471AB" w:rsidRDefault="00130652" w:rsidP="00AE5AFB">
            <w:pPr>
              <w:jc w:val="center"/>
            </w:pPr>
            <w:r w:rsidRPr="00A471AB">
              <w:t>Корректировка педагогами плана подготовки учащихся к ГИА в соответствии с результатами мониторинга.100% готовность обучающихся к ГИА.</w:t>
            </w:r>
          </w:p>
        </w:tc>
      </w:tr>
    </w:tbl>
    <w:p w:rsidR="0017445C" w:rsidRPr="00A471AB" w:rsidRDefault="0017445C" w:rsidP="0017445C">
      <w:pPr>
        <w:jc w:val="right"/>
        <w:rPr>
          <w:sz w:val="28"/>
        </w:rPr>
      </w:pPr>
    </w:p>
    <w:p w:rsidR="0017445C" w:rsidRPr="00A471AB" w:rsidRDefault="0017445C" w:rsidP="0017445C">
      <w:pPr>
        <w:jc w:val="right"/>
        <w:rPr>
          <w:sz w:val="28"/>
        </w:rPr>
      </w:pPr>
    </w:p>
    <w:p w:rsidR="00A471AB" w:rsidRPr="00A471AB" w:rsidRDefault="00A471AB">
      <w:pPr>
        <w:jc w:val="right"/>
      </w:pPr>
    </w:p>
    <w:sectPr w:rsidR="00A471AB" w:rsidRPr="00A471AB" w:rsidSect="0017445C">
      <w:footerReference w:type="default" r:id="rId11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3DC" w:rsidRDefault="005D63DC" w:rsidP="00E656FD">
      <w:r>
        <w:separator/>
      </w:r>
    </w:p>
  </w:endnote>
  <w:endnote w:type="continuationSeparator" w:id="1">
    <w:p w:rsidR="005D63DC" w:rsidRDefault="005D63DC" w:rsidP="00E65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206"/>
      <w:docPartObj>
        <w:docPartGallery w:val="Page Numbers (Bottom of Page)"/>
        <w:docPartUnique/>
      </w:docPartObj>
    </w:sdtPr>
    <w:sdtContent>
      <w:p w:rsidR="00E656FD" w:rsidRDefault="00E656FD">
        <w:pPr>
          <w:pStyle w:val="a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656FD" w:rsidRDefault="00E656F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3DC" w:rsidRDefault="005D63DC" w:rsidP="00E656FD">
      <w:r>
        <w:separator/>
      </w:r>
    </w:p>
  </w:footnote>
  <w:footnote w:type="continuationSeparator" w:id="1">
    <w:p w:rsidR="005D63DC" w:rsidRDefault="005D63DC" w:rsidP="00E65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216C"/>
    <w:multiLevelType w:val="hybridMultilevel"/>
    <w:tmpl w:val="EC5AC962"/>
    <w:lvl w:ilvl="0" w:tplc="601CA7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68A2DB0"/>
    <w:multiLevelType w:val="hybridMultilevel"/>
    <w:tmpl w:val="4FEA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B63F4"/>
    <w:multiLevelType w:val="hybridMultilevel"/>
    <w:tmpl w:val="3800D14E"/>
    <w:lvl w:ilvl="0" w:tplc="E48ED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80900"/>
    <w:multiLevelType w:val="hybridMultilevel"/>
    <w:tmpl w:val="CEE25436"/>
    <w:lvl w:ilvl="0" w:tplc="601CA7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EC6DD6"/>
    <w:multiLevelType w:val="hybridMultilevel"/>
    <w:tmpl w:val="16CE4C30"/>
    <w:lvl w:ilvl="0" w:tplc="601CA7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292155D"/>
    <w:multiLevelType w:val="hybridMultilevel"/>
    <w:tmpl w:val="67582C7E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97536"/>
    <w:multiLevelType w:val="hybridMultilevel"/>
    <w:tmpl w:val="BDEC7A74"/>
    <w:lvl w:ilvl="0" w:tplc="601CA7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5F382E"/>
    <w:multiLevelType w:val="hybridMultilevel"/>
    <w:tmpl w:val="4FEA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4504F"/>
    <w:multiLevelType w:val="hybridMultilevel"/>
    <w:tmpl w:val="4FEA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24DE1"/>
    <w:multiLevelType w:val="hybridMultilevel"/>
    <w:tmpl w:val="4FEA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560A1"/>
    <w:multiLevelType w:val="hybridMultilevel"/>
    <w:tmpl w:val="183E718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F85212"/>
    <w:multiLevelType w:val="hybridMultilevel"/>
    <w:tmpl w:val="8A1A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85F93"/>
    <w:multiLevelType w:val="hybridMultilevel"/>
    <w:tmpl w:val="4FEA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B0598"/>
    <w:multiLevelType w:val="hybridMultilevel"/>
    <w:tmpl w:val="A19C5738"/>
    <w:lvl w:ilvl="0" w:tplc="2BEAF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41D13"/>
    <w:multiLevelType w:val="hybridMultilevel"/>
    <w:tmpl w:val="354883BA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3"/>
  </w:num>
  <w:num w:numId="5">
    <w:abstractNumId w:val="4"/>
  </w:num>
  <w:num w:numId="6">
    <w:abstractNumId w:val="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3"/>
  </w:num>
  <w:num w:numId="11">
    <w:abstractNumId w:val="1"/>
  </w:num>
  <w:num w:numId="12">
    <w:abstractNumId w:val="9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B34"/>
    <w:rsid w:val="000213C9"/>
    <w:rsid w:val="00034583"/>
    <w:rsid w:val="0006053A"/>
    <w:rsid w:val="000769F3"/>
    <w:rsid w:val="000C6BAE"/>
    <w:rsid w:val="00130652"/>
    <w:rsid w:val="001678D0"/>
    <w:rsid w:val="0017445C"/>
    <w:rsid w:val="0019405D"/>
    <w:rsid w:val="001E075E"/>
    <w:rsid w:val="00234B34"/>
    <w:rsid w:val="002358BD"/>
    <w:rsid w:val="00284F11"/>
    <w:rsid w:val="00287696"/>
    <w:rsid w:val="0029498C"/>
    <w:rsid w:val="002B0A05"/>
    <w:rsid w:val="002F36EB"/>
    <w:rsid w:val="00347843"/>
    <w:rsid w:val="00347D75"/>
    <w:rsid w:val="00377E02"/>
    <w:rsid w:val="003A2A14"/>
    <w:rsid w:val="003A64CE"/>
    <w:rsid w:val="003E1A11"/>
    <w:rsid w:val="0043768A"/>
    <w:rsid w:val="00444956"/>
    <w:rsid w:val="004467D7"/>
    <w:rsid w:val="004B35F9"/>
    <w:rsid w:val="00540856"/>
    <w:rsid w:val="00567903"/>
    <w:rsid w:val="005B1A88"/>
    <w:rsid w:val="005C15E4"/>
    <w:rsid w:val="005D63DC"/>
    <w:rsid w:val="005E2480"/>
    <w:rsid w:val="00614FBF"/>
    <w:rsid w:val="00631C91"/>
    <w:rsid w:val="006359B5"/>
    <w:rsid w:val="006457F2"/>
    <w:rsid w:val="00662CB8"/>
    <w:rsid w:val="006D35DF"/>
    <w:rsid w:val="00720B99"/>
    <w:rsid w:val="00737F3D"/>
    <w:rsid w:val="007760C9"/>
    <w:rsid w:val="0078471E"/>
    <w:rsid w:val="007B23CA"/>
    <w:rsid w:val="008530AB"/>
    <w:rsid w:val="00871706"/>
    <w:rsid w:val="008D063D"/>
    <w:rsid w:val="008D15C4"/>
    <w:rsid w:val="008D5564"/>
    <w:rsid w:val="00A21070"/>
    <w:rsid w:val="00A37EDB"/>
    <w:rsid w:val="00A471AB"/>
    <w:rsid w:val="00A92376"/>
    <w:rsid w:val="00A96790"/>
    <w:rsid w:val="00AB72D1"/>
    <w:rsid w:val="00AC1C3C"/>
    <w:rsid w:val="00AE588F"/>
    <w:rsid w:val="00AE5AFB"/>
    <w:rsid w:val="00B65484"/>
    <w:rsid w:val="00B665DD"/>
    <w:rsid w:val="00B76C29"/>
    <w:rsid w:val="00BA205E"/>
    <w:rsid w:val="00BC4A02"/>
    <w:rsid w:val="00BF662C"/>
    <w:rsid w:val="00BF7D22"/>
    <w:rsid w:val="00C00575"/>
    <w:rsid w:val="00C07D02"/>
    <w:rsid w:val="00C928F4"/>
    <w:rsid w:val="00C972AB"/>
    <w:rsid w:val="00CD0F87"/>
    <w:rsid w:val="00CE2DD3"/>
    <w:rsid w:val="00D1398B"/>
    <w:rsid w:val="00D224FF"/>
    <w:rsid w:val="00D31B0B"/>
    <w:rsid w:val="00D70042"/>
    <w:rsid w:val="00DA76D2"/>
    <w:rsid w:val="00E27C24"/>
    <w:rsid w:val="00E33661"/>
    <w:rsid w:val="00E656FD"/>
    <w:rsid w:val="00EB29F1"/>
    <w:rsid w:val="00ED15F9"/>
    <w:rsid w:val="00ED3B34"/>
    <w:rsid w:val="00F04A7A"/>
    <w:rsid w:val="00F17C7C"/>
    <w:rsid w:val="00F565AD"/>
    <w:rsid w:val="00F6110E"/>
    <w:rsid w:val="00FF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E5A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3B34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ED3B34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ED3B3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unhideWhenUsed/>
    <w:rsid w:val="00ED3B34"/>
    <w:rPr>
      <w:sz w:val="44"/>
      <w:szCs w:val="20"/>
    </w:rPr>
  </w:style>
  <w:style w:type="character" w:customStyle="1" w:styleId="a7">
    <w:name w:val="Основной текст Знак"/>
    <w:basedOn w:val="a0"/>
    <w:link w:val="a6"/>
    <w:rsid w:val="00ED3B34"/>
    <w:rPr>
      <w:rFonts w:ascii="Times New Roman" w:eastAsia="Times New Roman" w:hAnsi="Times New Roman" w:cs="Times New Roman"/>
      <w:sz w:val="4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3B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B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37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31B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E27C2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E5AF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ac">
    <w:name w:val="Без интервала Знак"/>
    <w:basedOn w:val="a0"/>
    <w:link w:val="ad"/>
    <w:uiPriority w:val="1"/>
    <w:locked/>
    <w:rsid w:val="004467D7"/>
  </w:style>
  <w:style w:type="paragraph" w:styleId="ad">
    <w:name w:val="No Spacing"/>
    <w:basedOn w:val="a"/>
    <w:link w:val="ac"/>
    <w:uiPriority w:val="1"/>
    <w:qFormat/>
    <w:rsid w:val="004467D7"/>
    <w:pPr>
      <w:jc w:val="both"/>
    </w:pPr>
    <w:rPr>
      <w:rFonts w:ascii="Calibri" w:eastAsia="Calibri" w:hAnsi="Calibri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656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56F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E5A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3B34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ED3B34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ED3B3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unhideWhenUsed/>
    <w:rsid w:val="00ED3B34"/>
    <w:rPr>
      <w:sz w:val="44"/>
      <w:szCs w:val="20"/>
    </w:rPr>
  </w:style>
  <w:style w:type="character" w:customStyle="1" w:styleId="a7">
    <w:name w:val="Основной текст Знак"/>
    <w:basedOn w:val="a0"/>
    <w:link w:val="a6"/>
    <w:rsid w:val="00ED3B34"/>
    <w:rPr>
      <w:rFonts w:ascii="Times New Roman" w:eastAsia="Times New Roman" w:hAnsi="Times New Roman" w:cs="Times New Roman"/>
      <w:sz w:val="4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3B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B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37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31B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E27C2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E5AF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ac">
    <w:name w:val="Без интервала Знак"/>
    <w:basedOn w:val="a0"/>
    <w:link w:val="ad"/>
    <w:uiPriority w:val="1"/>
    <w:locked/>
    <w:rsid w:val="004467D7"/>
  </w:style>
  <w:style w:type="paragraph" w:styleId="ad">
    <w:name w:val="No Spacing"/>
    <w:basedOn w:val="a"/>
    <w:link w:val="ac"/>
    <w:uiPriority w:val="1"/>
    <w:qFormat/>
    <w:rsid w:val="004467D7"/>
    <w:pPr>
      <w:jc w:val="both"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37E12F537316419F5D2585CFE3DB4D" ma:contentTypeVersion="2" ma:contentTypeDescription="Создание документа." ma:contentTypeScope="" ma:versionID="a6bfbd4dead932f61260311c6e49500c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8263A79-D0CE-4CC2-BD1B-08F9CB43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90529-3074-4E42-A956-3A9432EBEA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190DF46-2043-4A87-930A-660951924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7C5956-0ED7-4150-AC0A-34DDAA4AAF8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повышению качества образования на 2016-2017 учебный год</vt:lpstr>
    </vt:vector>
  </TitlesOfParts>
  <Company>1</Company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повышению качества образования на 2016-2017 учебный год</dc:title>
  <dc:creator>Comp</dc:creator>
  <cp:lastModifiedBy>comp</cp:lastModifiedBy>
  <cp:revision>4</cp:revision>
  <cp:lastPrinted>2020-03-07T05:31:00Z</cp:lastPrinted>
  <dcterms:created xsi:type="dcterms:W3CDTF">2020-12-15T06:19:00Z</dcterms:created>
  <dcterms:modified xsi:type="dcterms:W3CDTF">2020-12-15T14:15:00Z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