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867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9357"/>
      </w:tblGrid>
      <w:tr w:rsidR="0068287A" w:rsidRPr="007F1999" w:rsidTr="007F1999">
        <w:trPr>
          <w:jc w:val="right"/>
        </w:trPr>
        <w:tc>
          <w:tcPr>
            <w:tcW w:w="9322" w:type="dxa"/>
          </w:tcPr>
          <w:p w:rsidR="0068287A" w:rsidRPr="007F1999" w:rsidRDefault="0068287A" w:rsidP="007F199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68287A" w:rsidRPr="007F1999" w:rsidRDefault="007F1999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="0068287A" w:rsidRPr="007F1999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8287A" w:rsidRPr="007F1999" w:rsidRDefault="007F1999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="006E71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Директор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6E71FE">
              <w:rPr>
                <w:rFonts w:ascii="Times New Roman" w:hAnsi="Times New Roman" w:cs="Times New Roman"/>
                <w:sz w:val="24"/>
                <w:szCs w:val="24"/>
              </w:rPr>
              <w:t>Гамияхская</w:t>
            </w:r>
            <w:proofErr w:type="spellEnd"/>
            <w:r w:rsidR="006E7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71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E71FE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287A" w:rsidRPr="007F1999" w:rsidRDefault="007F1999" w:rsidP="006E71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___________ /</w:t>
            </w:r>
            <w:r w:rsidR="006E71FE">
              <w:rPr>
                <w:rFonts w:ascii="Times New Roman" w:hAnsi="Times New Roman" w:cs="Times New Roman"/>
                <w:sz w:val="24"/>
                <w:szCs w:val="24"/>
              </w:rPr>
              <w:t>Р.А. Гусейнов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473822" w:rsidRPr="007F1999" w:rsidRDefault="00473822" w:rsidP="007F199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F19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822" w:rsidRPr="007F1999" w:rsidRDefault="00473822" w:rsidP="007F199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73822" w:rsidRDefault="0068287A" w:rsidP="007F19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999">
        <w:rPr>
          <w:rFonts w:ascii="Times New Roman" w:hAnsi="Times New Roman" w:cs="Times New Roman"/>
          <w:b/>
          <w:sz w:val="24"/>
          <w:szCs w:val="24"/>
        </w:rPr>
        <w:t>П</w:t>
      </w:r>
      <w:r w:rsidR="00473822" w:rsidRPr="007F1999">
        <w:rPr>
          <w:rFonts w:ascii="Times New Roman" w:hAnsi="Times New Roman" w:cs="Times New Roman"/>
          <w:b/>
          <w:sz w:val="24"/>
          <w:szCs w:val="24"/>
        </w:rPr>
        <w:t xml:space="preserve">лан работы школьной службы </w:t>
      </w:r>
      <w:r w:rsidRPr="007F1999">
        <w:rPr>
          <w:rFonts w:ascii="Times New Roman" w:hAnsi="Times New Roman" w:cs="Times New Roman"/>
          <w:b/>
          <w:sz w:val="24"/>
          <w:szCs w:val="24"/>
        </w:rPr>
        <w:t>медиации (</w:t>
      </w:r>
      <w:r w:rsidR="00473822" w:rsidRPr="007F1999">
        <w:rPr>
          <w:rFonts w:ascii="Times New Roman" w:hAnsi="Times New Roman" w:cs="Times New Roman"/>
          <w:b/>
          <w:sz w:val="24"/>
          <w:szCs w:val="24"/>
        </w:rPr>
        <w:t>примирения</w:t>
      </w:r>
      <w:r w:rsidRPr="007F1999">
        <w:rPr>
          <w:rFonts w:ascii="Times New Roman" w:hAnsi="Times New Roman" w:cs="Times New Roman"/>
          <w:b/>
          <w:sz w:val="24"/>
          <w:szCs w:val="24"/>
        </w:rPr>
        <w:t>)</w:t>
      </w:r>
    </w:p>
    <w:p w:rsidR="007F1999" w:rsidRPr="007F1999" w:rsidRDefault="006E71FE" w:rsidP="007F19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</w:t>
      </w:r>
      <w:r w:rsidR="007F1999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Гамияхская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:rsidR="00473822" w:rsidRPr="007F1999" w:rsidRDefault="007F1999" w:rsidP="007F19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2C62F8">
        <w:rPr>
          <w:rFonts w:ascii="Times New Roman" w:hAnsi="Times New Roman" w:cs="Times New Roman"/>
          <w:b/>
          <w:sz w:val="24"/>
          <w:szCs w:val="24"/>
        </w:rPr>
        <w:t xml:space="preserve"> 2 полугодие </w:t>
      </w:r>
      <w:r>
        <w:rPr>
          <w:rFonts w:ascii="Times New Roman" w:hAnsi="Times New Roman" w:cs="Times New Roman"/>
          <w:b/>
          <w:sz w:val="24"/>
          <w:szCs w:val="24"/>
        </w:rPr>
        <w:t xml:space="preserve"> 2016-2017</w:t>
      </w:r>
      <w:r w:rsidR="002C62F8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="00473822" w:rsidRPr="007F199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C62F8">
        <w:rPr>
          <w:rFonts w:ascii="Times New Roman" w:hAnsi="Times New Roman" w:cs="Times New Roman"/>
          <w:b/>
          <w:sz w:val="24"/>
          <w:szCs w:val="24"/>
        </w:rPr>
        <w:t>а</w:t>
      </w:r>
    </w:p>
    <w:p w:rsidR="00473822" w:rsidRPr="007F1999" w:rsidRDefault="00473822" w:rsidP="007F19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822" w:rsidRPr="007F1999" w:rsidRDefault="00473822" w:rsidP="007F199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99">
        <w:rPr>
          <w:rFonts w:ascii="Times New Roman" w:hAnsi="Times New Roman" w:cs="Times New Roman"/>
          <w:b/>
          <w:sz w:val="24"/>
          <w:szCs w:val="24"/>
        </w:rPr>
        <w:t>Цель:</w:t>
      </w:r>
      <w:r w:rsidR="0083796C" w:rsidRPr="007F199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ED6A65" w:rsidRPr="007F1999">
        <w:rPr>
          <w:rFonts w:ascii="Times New Roman" w:eastAsia="Times New Roman" w:hAnsi="Times New Roman" w:cs="Times New Roman"/>
          <w:sz w:val="24"/>
          <w:szCs w:val="24"/>
        </w:rPr>
        <w:t>создание условий успешной социализации несовершеннолетних,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ED6A65" w:rsidRPr="007F1999" w:rsidRDefault="00473822" w:rsidP="007F1999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999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7F1999">
        <w:rPr>
          <w:rFonts w:ascii="Times New Roman" w:hAnsi="Times New Roman" w:cs="Times New Roman"/>
          <w:sz w:val="24"/>
          <w:szCs w:val="24"/>
        </w:rPr>
        <w:t xml:space="preserve"> </w:t>
      </w:r>
      <w:r w:rsidR="0083796C" w:rsidRPr="007F19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6A65" w:rsidRPr="007F1999" w:rsidRDefault="00ED6A65" w:rsidP="007F1999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999">
        <w:rPr>
          <w:rFonts w:ascii="Times New Roman" w:eastAsia="Times New Roman" w:hAnsi="Times New Roman" w:cs="Times New Roman"/>
          <w:sz w:val="24"/>
          <w:szCs w:val="24"/>
        </w:rPr>
        <w:t>- распространение среди участников образовательного процесса цивилизованных форм разрешения споров и конфликтов;</w:t>
      </w:r>
    </w:p>
    <w:p w:rsidR="00ED6A65" w:rsidRPr="007F1999" w:rsidRDefault="00ED6A65" w:rsidP="007F1999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999">
        <w:rPr>
          <w:rFonts w:ascii="Times New Roman" w:eastAsia="Times New Roman" w:hAnsi="Times New Roman" w:cs="Times New Roman"/>
          <w:sz w:val="24"/>
          <w:szCs w:val="24"/>
        </w:rPr>
        <w:t>- обучение участников образовательного процесса методам урегулирования конфликтов и осознания ответственности;</w:t>
      </w:r>
    </w:p>
    <w:p w:rsidR="00ED6A65" w:rsidRPr="007F1999" w:rsidRDefault="00ED6A65" w:rsidP="007F1999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999">
        <w:rPr>
          <w:rFonts w:ascii="Times New Roman" w:eastAsia="Times New Roman" w:hAnsi="Times New Roman" w:cs="Times New Roman"/>
          <w:sz w:val="24"/>
          <w:szCs w:val="24"/>
        </w:rPr>
        <w:t>- организация просветительных мероприятий и информирование участников образовательного процесса о принципах и технологии восстановительной медиации.</w:t>
      </w:r>
    </w:p>
    <w:p w:rsidR="007F1999" w:rsidRDefault="007F1999" w:rsidP="007F19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822" w:rsidRPr="007F1999" w:rsidRDefault="00473822" w:rsidP="007F19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999">
        <w:rPr>
          <w:rFonts w:ascii="Times New Roman" w:hAnsi="Times New Roman" w:cs="Times New Roman"/>
          <w:b/>
          <w:sz w:val="24"/>
          <w:szCs w:val="24"/>
        </w:rPr>
        <w:t>Содержание деятельности</w:t>
      </w:r>
    </w:p>
    <w:p w:rsidR="00473822" w:rsidRPr="007F1999" w:rsidRDefault="00473822" w:rsidP="007F199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527" w:type="dxa"/>
        <w:tblLook w:val="04A0"/>
      </w:tblPr>
      <w:tblGrid>
        <w:gridCol w:w="486"/>
        <w:gridCol w:w="2698"/>
        <w:gridCol w:w="1874"/>
        <w:gridCol w:w="2013"/>
        <w:gridCol w:w="2456"/>
      </w:tblGrid>
      <w:tr w:rsidR="00473822" w:rsidRPr="007F1999" w:rsidTr="00AB0E40">
        <w:trPr>
          <w:trHeight w:val="401"/>
        </w:trPr>
        <w:tc>
          <w:tcPr>
            <w:tcW w:w="486" w:type="dxa"/>
          </w:tcPr>
          <w:p w:rsidR="00AB0E40" w:rsidRDefault="00AB0E40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22" w:rsidRPr="007F1999" w:rsidRDefault="00473822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8" w:type="dxa"/>
          </w:tcPr>
          <w:p w:rsidR="00473822" w:rsidRPr="007F1999" w:rsidRDefault="00473822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73822" w:rsidRPr="007F1999" w:rsidRDefault="00473822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74" w:type="dxa"/>
          </w:tcPr>
          <w:p w:rsidR="00473822" w:rsidRPr="007F1999" w:rsidRDefault="00473822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013" w:type="dxa"/>
          </w:tcPr>
          <w:p w:rsidR="00473822" w:rsidRPr="007F1999" w:rsidRDefault="00473822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473822" w:rsidRPr="007F1999" w:rsidRDefault="00473822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456" w:type="dxa"/>
          </w:tcPr>
          <w:p w:rsidR="00473822" w:rsidRPr="007F1999" w:rsidRDefault="00473822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</w:tr>
      <w:tr w:rsidR="00C777CB" w:rsidRPr="007F1999" w:rsidTr="007F1999">
        <w:trPr>
          <w:trHeight w:val="401"/>
        </w:trPr>
        <w:tc>
          <w:tcPr>
            <w:tcW w:w="9527" w:type="dxa"/>
            <w:gridSpan w:val="5"/>
          </w:tcPr>
          <w:p w:rsidR="00C777CB" w:rsidRPr="007F1999" w:rsidRDefault="00C777CB" w:rsidP="007F19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 деятельности</w:t>
            </w:r>
          </w:p>
        </w:tc>
      </w:tr>
      <w:tr w:rsidR="00473822" w:rsidRPr="007F1999" w:rsidTr="00AB0E40">
        <w:trPr>
          <w:trHeight w:val="1193"/>
        </w:trPr>
        <w:tc>
          <w:tcPr>
            <w:tcW w:w="486" w:type="dxa"/>
          </w:tcPr>
          <w:p w:rsidR="00473822" w:rsidRPr="007F1999" w:rsidRDefault="00AB0E40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</w:tcPr>
          <w:p w:rsidR="00473822" w:rsidRPr="007F1999" w:rsidRDefault="00C777CB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Создание Школьной службы медиации:</w:t>
            </w:r>
          </w:p>
          <w:p w:rsidR="00C777CB" w:rsidRPr="007F1999" w:rsidRDefault="00C777CB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-изучение нормативно-правового обеспечения деятельности,</w:t>
            </w:r>
          </w:p>
          <w:p w:rsidR="00C777CB" w:rsidRPr="007F1999" w:rsidRDefault="00C777CB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-согласование и утверждение состава ШСМ,</w:t>
            </w:r>
          </w:p>
          <w:p w:rsidR="00C777CB" w:rsidRPr="007F1999" w:rsidRDefault="00C777CB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- разработка Положения</w:t>
            </w:r>
          </w:p>
        </w:tc>
        <w:tc>
          <w:tcPr>
            <w:tcW w:w="1874" w:type="dxa"/>
          </w:tcPr>
          <w:p w:rsidR="00473822" w:rsidRPr="007F1999" w:rsidRDefault="002C62F8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3" w:type="dxa"/>
          </w:tcPr>
          <w:p w:rsidR="00473822" w:rsidRPr="007F1999" w:rsidRDefault="00AB0E40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456" w:type="dxa"/>
          </w:tcPr>
          <w:p w:rsidR="00504798" w:rsidRPr="007F1999" w:rsidRDefault="006C304B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Приказ о ШСМ</w:t>
            </w:r>
            <w:r w:rsidR="00504798" w:rsidRPr="007F19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3822" w:rsidRPr="007F1999" w:rsidRDefault="00AB0E40" w:rsidP="00AB0E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положения о службе</w:t>
            </w:r>
            <w:r w:rsidR="00504798" w:rsidRPr="007F1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77CB" w:rsidRPr="007F1999" w:rsidTr="00AB0E40">
        <w:trPr>
          <w:trHeight w:val="1229"/>
        </w:trPr>
        <w:tc>
          <w:tcPr>
            <w:tcW w:w="486" w:type="dxa"/>
          </w:tcPr>
          <w:p w:rsidR="00C777CB" w:rsidRPr="007F1999" w:rsidRDefault="00AB0E40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8" w:type="dxa"/>
          </w:tcPr>
          <w:p w:rsidR="00C777CB" w:rsidRPr="007F1999" w:rsidRDefault="00C777CB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Разработка должностных инструкций специалистов</w:t>
            </w:r>
          </w:p>
        </w:tc>
        <w:tc>
          <w:tcPr>
            <w:tcW w:w="1874" w:type="dxa"/>
          </w:tcPr>
          <w:p w:rsidR="00C777CB" w:rsidRPr="007F1999" w:rsidRDefault="002C62F8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3" w:type="dxa"/>
          </w:tcPr>
          <w:p w:rsidR="00C777CB" w:rsidRPr="007F1999" w:rsidRDefault="00AB0E40" w:rsidP="00AB0E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CD60DA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6C304B"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</w:tc>
        <w:tc>
          <w:tcPr>
            <w:tcW w:w="2456" w:type="dxa"/>
          </w:tcPr>
          <w:p w:rsidR="00C777CB" w:rsidRPr="007F1999" w:rsidRDefault="006C304B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Утверждённые должностные инструкции</w:t>
            </w:r>
          </w:p>
        </w:tc>
      </w:tr>
      <w:tr w:rsidR="00C777CB" w:rsidRPr="007F1999" w:rsidTr="00AB0E40">
        <w:trPr>
          <w:trHeight w:val="445"/>
        </w:trPr>
        <w:tc>
          <w:tcPr>
            <w:tcW w:w="486" w:type="dxa"/>
          </w:tcPr>
          <w:p w:rsidR="00C777CB" w:rsidRPr="007F1999" w:rsidRDefault="00AB0E40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8" w:type="dxa"/>
          </w:tcPr>
          <w:p w:rsidR="00C777CB" w:rsidRPr="007F1999" w:rsidRDefault="00C777CB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образовательного процесса (учителей, родителей, обучающихся</w:t>
            </w:r>
            <w:r w:rsidR="00AB0E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336F0"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 цели и задачах школьной службы медиации</w:t>
            </w:r>
          </w:p>
        </w:tc>
        <w:tc>
          <w:tcPr>
            <w:tcW w:w="1874" w:type="dxa"/>
          </w:tcPr>
          <w:p w:rsidR="00C777CB" w:rsidRPr="007F1999" w:rsidRDefault="002C62F8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3" w:type="dxa"/>
          </w:tcPr>
          <w:p w:rsidR="00C777CB" w:rsidRPr="007F1999" w:rsidRDefault="006C304B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Руководитель ШСМ</w:t>
            </w:r>
          </w:p>
        </w:tc>
        <w:tc>
          <w:tcPr>
            <w:tcW w:w="2456" w:type="dxa"/>
          </w:tcPr>
          <w:p w:rsidR="00C777CB" w:rsidRPr="007F1999" w:rsidRDefault="006C304B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Информированность участников образовательного процесса, справка</w:t>
            </w:r>
          </w:p>
        </w:tc>
      </w:tr>
      <w:tr w:rsidR="00F336F0" w:rsidRPr="007F1999" w:rsidTr="007F1999">
        <w:trPr>
          <w:trHeight w:val="445"/>
        </w:trPr>
        <w:tc>
          <w:tcPr>
            <w:tcW w:w="9527" w:type="dxa"/>
            <w:gridSpan w:val="5"/>
          </w:tcPr>
          <w:p w:rsidR="00F336F0" w:rsidRPr="007F1999" w:rsidRDefault="00F336F0" w:rsidP="007F19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деятельность</w:t>
            </w:r>
          </w:p>
        </w:tc>
      </w:tr>
      <w:tr w:rsidR="00473822" w:rsidRPr="007F1999" w:rsidTr="00AB0E40">
        <w:trPr>
          <w:trHeight w:val="628"/>
        </w:trPr>
        <w:tc>
          <w:tcPr>
            <w:tcW w:w="486" w:type="dxa"/>
          </w:tcPr>
          <w:p w:rsidR="00473822" w:rsidRPr="007F1999" w:rsidRDefault="00AB0E40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</w:tcPr>
          <w:p w:rsidR="002D7E3A" w:rsidRPr="007F1999" w:rsidRDefault="00F336F0" w:rsidP="007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Организация и п</w:t>
            </w:r>
            <w:r w:rsidR="000C7E91"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информационного </w:t>
            </w:r>
            <w:r w:rsidR="002D7E3A" w:rsidRPr="007F1999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  <w:p w:rsidR="000C7E91" w:rsidRPr="007F1999" w:rsidRDefault="000C7E91" w:rsidP="007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6F0"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«Работа школьной </w:t>
            </w:r>
            <w:r w:rsidR="00F336F0" w:rsidRPr="007F1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медиации»</w:t>
            </w:r>
          </w:p>
          <w:p w:rsidR="00473822" w:rsidRPr="007F1999" w:rsidRDefault="00473822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73822" w:rsidRPr="007F1999" w:rsidRDefault="00AB0E40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2D7E3A"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2F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3" w:type="dxa"/>
          </w:tcPr>
          <w:p w:rsidR="00473822" w:rsidRPr="007F1999" w:rsidRDefault="00AB0E40" w:rsidP="002C6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456" w:type="dxa"/>
          </w:tcPr>
          <w:p w:rsidR="00473822" w:rsidRPr="007F1999" w:rsidRDefault="00873A23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473822" w:rsidRPr="007F1999" w:rsidTr="00AB0E40">
        <w:trPr>
          <w:trHeight w:val="791"/>
        </w:trPr>
        <w:tc>
          <w:tcPr>
            <w:tcW w:w="486" w:type="dxa"/>
          </w:tcPr>
          <w:p w:rsidR="00473822" w:rsidRPr="007F1999" w:rsidRDefault="00AB0E40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8" w:type="dxa"/>
          </w:tcPr>
          <w:p w:rsidR="00F336F0" w:rsidRPr="007F1999" w:rsidRDefault="00F336F0" w:rsidP="007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Обучение обучающихся школы навыкам ведущих примирительных встреч.</w:t>
            </w:r>
          </w:p>
          <w:p w:rsidR="00473822" w:rsidRPr="007F1999" w:rsidRDefault="00473822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73822" w:rsidRPr="007F1999" w:rsidRDefault="002C62F8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13" w:type="dxa"/>
          </w:tcPr>
          <w:p w:rsidR="00473822" w:rsidRPr="007F1999" w:rsidRDefault="006A78EE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Члены службы школьной медиации</w:t>
            </w:r>
          </w:p>
        </w:tc>
        <w:tc>
          <w:tcPr>
            <w:tcW w:w="2456" w:type="dxa"/>
          </w:tcPr>
          <w:p w:rsidR="00473822" w:rsidRPr="007F1999" w:rsidRDefault="006A78EE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Анализ обучения</w:t>
            </w:r>
          </w:p>
        </w:tc>
      </w:tr>
      <w:tr w:rsidR="000C7E91" w:rsidRPr="007F1999" w:rsidTr="00AB0E40">
        <w:trPr>
          <w:trHeight w:val="791"/>
        </w:trPr>
        <w:tc>
          <w:tcPr>
            <w:tcW w:w="486" w:type="dxa"/>
          </w:tcPr>
          <w:p w:rsidR="000C7E91" w:rsidRPr="007F1999" w:rsidRDefault="00AB0E40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8" w:type="dxa"/>
          </w:tcPr>
          <w:p w:rsidR="000C7E91" w:rsidRPr="007F1999" w:rsidRDefault="00F336F0" w:rsidP="007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</w:tc>
        <w:tc>
          <w:tcPr>
            <w:tcW w:w="1874" w:type="dxa"/>
          </w:tcPr>
          <w:p w:rsidR="000C7E91" w:rsidRPr="007F1999" w:rsidRDefault="00AB0E40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2F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13" w:type="dxa"/>
          </w:tcPr>
          <w:p w:rsidR="000C7E91" w:rsidRPr="007F1999" w:rsidRDefault="00AB0E40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456" w:type="dxa"/>
          </w:tcPr>
          <w:p w:rsidR="000C7E91" w:rsidRPr="007F1999" w:rsidRDefault="00873A23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882A2B" w:rsidRPr="007F1999" w:rsidTr="00AB0E40">
        <w:trPr>
          <w:trHeight w:val="205"/>
        </w:trPr>
        <w:tc>
          <w:tcPr>
            <w:tcW w:w="486" w:type="dxa"/>
          </w:tcPr>
          <w:p w:rsidR="00882A2B" w:rsidRPr="007F1999" w:rsidRDefault="00AB0E40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8" w:type="dxa"/>
          </w:tcPr>
          <w:p w:rsidR="00882A2B" w:rsidRPr="007F1999" w:rsidRDefault="00882A2B" w:rsidP="007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Выпуск буклетов </w:t>
            </w:r>
            <w:r w:rsidR="00712041" w:rsidRPr="007F1999">
              <w:rPr>
                <w:rFonts w:ascii="Times New Roman" w:hAnsi="Times New Roman" w:cs="Times New Roman"/>
                <w:sz w:val="24"/>
                <w:szCs w:val="24"/>
              </w:rPr>
              <w:t>о деятельности ШСМ</w:t>
            </w:r>
          </w:p>
        </w:tc>
        <w:tc>
          <w:tcPr>
            <w:tcW w:w="1874" w:type="dxa"/>
          </w:tcPr>
          <w:p w:rsidR="00882A2B" w:rsidRPr="007F1999" w:rsidRDefault="002C62F8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13" w:type="dxa"/>
          </w:tcPr>
          <w:p w:rsidR="00882A2B" w:rsidRPr="007F1999" w:rsidRDefault="006A78EE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Члены службы школьной медиации</w:t>
            </w:r>
          </w:p>
        </w:tc>
        <w:tc>
          <w:tcPr>
            <w:tcW w:w="2456" w:type="dxa"/>
          </w:tcPr>
          <w:p w:rsidR="00882A2B" w:rsidRPr="007F1999" w:rsidRDefault="00873A23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Издание буклетов</w:t>
            </w:r>
          </w:p>
        </w:tc>
      </w:tr>
      <w:tr w:rsidR="00712041" w:rsidRPr="007F1999" w:rsidTr="00AB0E40">
        <w:trPr>
          <w:trHeight w:val="205"/>
        </w:trPr>
        <w:tc>
          <w:tcPr>
            <w:tcW w:w="486" w:type="dxa"/>
          </w:tcPr>
          <w:p w:rsidR="00712041" w:rsidRPr="007F1999" w:rsidRDefault="00AB0E40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8" w:type="dxa"/>
          </w:tcPr>
          <w:p w:rsidR="00712041" w:rsidRPr="007F1999" w:rsidRDefault="00712041" w:rsidP="007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на тему:</w:t>
            </w:r>
          </w:p>
          <w:p w:rsidR="007065E7" w:rsidRPr="007F1999" w:rsidRDefault="007065E7" w:rsidP="007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«Служба, разрешающая конфликтные ситуации» 5-11 </w:t>
            </w:r>
            <w:proofErr w:type="spellStart"/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65E7" w:rsidRPr="007F1999" w:rsidRDefault="007065E7" w:rsidP="007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«Общение без причинения вреда» 5-6 </w:t>
            </w:r>
            <w:proofErr w:type="spellStart"/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7065E7" w:rsidRPr="007F1999" w:rsidRDefault="007065E7" w:rsidP="007F19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«Сила или разум» 7-8 </w:t>
            </w:r>
            <w:proofErr w:type="spellStart"/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7065E7" w:rsidRPr="007F1999" w:rsidRDefault="007065E7" w:rsidP="007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Психология зависимости» 9-11 </w:t>
            </w:r>
            <w:proofErr w:type="spellStart"/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65E7" w:rsidRPr="007F1999" w:rsidRDefault="007065E7" w:rsidP="007F1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712041" w:rsidRPr="007F1999" w:rsidRDefault="002C62F8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2D7E3A" w:rsidRPr="007F199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013" w:type="dxa"/>
          </w:tcPr>
          <w:p w:rsidR="00712041" w:rsidRPr="007F1999" w:rsidRDefault="006A78EE" w:rsidP="00AB0E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  <w:tc>
          <w:tcPr>
            <w:tcW w:w="2456" w:type="dxa"/>
          </w:tcPr>
          <w:p w:rsidR="00712041" w:rsidRPr="007F1999" w:rsidRDefault="00873A23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Сценарии проведения классных часов</w:t>
            </w:r>
          </w:p>
        </w:tc>
      </w:tr>
      <w:tr w:rsidR="007065E7" w:rsidRPr="007F1999" w:rsidTr="00AB0E40">
        <w:trPr>
          <w:trHeight w:val="205"/>
        </w:trPr>
        <w:tc>
          <w:tcPr>
            <w:tcW w:w="486" w:type="dxa"/>
          </w:tcPr>
          <w:p w:rsidR="007065E7" w:rsidRPr="007F1999" w:rsidRDefault="00AB0E40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8" w:type="dxa"/>
          </w:tcPr>
          <w:p w:rsidR="007065E7" w:rsidRPr="007F1999" w:rsidRDefault="007065E7" w:rsidP="007F19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 на тему:</w:t>
            </w:r>
          </w:p>
          <w:p w:rsidR="00EF3859" w:rsidRPr="007F1999" w:rsidRDefault="00EF3859" w:rsidP="007F19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«Вокруг тебя мир» 5-6 </w:t>
            </w:r>
            <w:proofErr w:type="spellStart"/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«Конфликтные ситуации и способы их преодоления» 7-9 </w:t>
            </w:r>
            <w:proofErr w:type="spellStart"/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«Прости» 10-11 </w:t>
            </w:r>
            <w:proofErr w:type="spellStart"/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4" w:type="dxa"/>
          </w:tcPr>
          <w:p w:rsidR="007065E7" w:rsidRPr="007F1999" w:rsidRDefault="002D7E3A" w:rsidP="002C62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2C62F8">
              <w:rPr>
                <w:rFonts w:ascii="Times New Roman" w:hAnsi="Times New Roman" w:cs="Times New Roman"/>
                <w:sz w:val="24"/>
                <w:szCs w:val="24"/>
              </w:rPr>
              <w:t>2 полугодия</w:t>
            </w: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  <w:tc>
          <w:tcPr>
            <w:tcW w:w="2013" w:type="dxa"/>
          </w:tcPr>
          <w:p w:rsidR="007065E7" w:rsidRPr="007F1999" w:rsidRDefault="002C62F8" w:rsidP="002C6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  <w:tc>
          <w:tcPr>
            <w:tcW w:w="2456" w:type="dxa"/>
          </w:tcPr>
          <w:p w:rsidR="007065E7" w:rsidRPr="007F1999" w:rsidRDefault="00873A23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Разработки групповых занятий</w:t>
            </w:r>
          </w:p>
        </w:tc>
      </w:tr>
      <w:tr w:rsidR="00EF3859" w:rsidRPr="007F1999" w:rsidTr="00AB0E40">
        <w:trPr>
          <w:trHeight w:val="205"/>
        </w:trPr>
        <w:tc>
          <w:tcPr>
            <w:tcW w:w="486" w:type="dxa"/>
          </w:tcPr>
          <w:p w:rsidR="00EF3859" w:rsidRPr="007F1999" w:rsidRDefault="00AB0E40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8" w:type="dxa"/>
          </w:tcPr>
          <w:p w:rsidR="00EF3859" w:rsidRPr="007F1999" w:rsidRDefault="00EF3859" w:rsidP="007F19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ознакомительной встречи с родителями в рамках проведения общешкольных родительских собраний</w:t>
            </w:r>
          </w:p>
        </w:tc>
        <w:tc>
          <w:tcPr>
            <w:tcW w:w="1874" w:type="dxa"/>
          </w:tcPr>
          <w:p w:rsidR="00EF3859" w:rsidRPr="007F1999" w:rsidRDefault="002C62F8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13" w:type="dxa"/>
          </w:tcPr>
          <w:p w:rsidR="00EF3859" w:rsidRPr="007F1999" w:rsidRDefault="006A78EE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Руководитель ШСМ</w:t>
            </w:r>
          </w:p>
        </w:tc>
        <w:tc>
          <w:tcPr>
            <w:tcW w:w="2456" w:type="dxa"/>
          </w:tcPr>
          <w:p w:rsidR="00EF3859" w:rsidRPr="007F1999" w:rsidRDefault="00673C6A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Протокол родительских собраний</w:t>
            </w:r>
          </w:p>
        </w:tc>
      </w:tr>
      <w:tr w:rsidR="00EF3859" w:rsidRPr="007F1999" w:rsidTr="00AB0E40">
        <w:trPr>
          <w:trHeight w:val="205"/>
        </w:trPr>
        <w:tc>
          <w:tcPr>
            <w:tcW w:w="486" w:type="dxa"/>
          </w:tcPr>
          <w:p w:rsidR="00EF3859" w:rsidRPr="007F1999" w:rsidRDefault="00AB0E40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</w:tcPr>
          <w:p w:rsidR="00EF3859" w:rsidRPr="007F1999" w:rsidRDefault="00EF3859" w:rsidP="007F19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 </w:t>
            </w:r>
            <w:proofErr w:type="gramStart"/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5-11 классов по выявлению причин возникновения конфликтов</w:t>
            </w:r>
          </w:p>
        </w:tc>
        <w:tc>
          <w:tcPr>
            <w:tcW w:w="1874" w:type="dxa"/>
          </w:tcPr>
          <w:p w:rsidR="00EF3859" w:rsidRPr="007F1999" w:rsidRDefault="002C62F8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AB0E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13" w:type="dxa"/>
          </w:tcPr>
          <w:p w:rsidR="002C62F8" w:rsidRDefault="002C62F8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EF3859" w:rsidRPr="007F1999" w:rsidRDefault="002C62F8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 Члены службы школьной медиации</w:t>
            </w:r>
          </w:p>
        </w:tc>
        <w:tc>
          <w:tcPr>
            <w:tcW w:w="2456" w:type="dxa"/>
          </w:tcPr>
          <w:p w:rsidR="00EF3859" w:rsidRPr="007F1999" w:rsidRDefault="00673C6A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Анализ наиболее распространённых причин конфликтов</w:t>
            </w:r>
          </w:p>
        </w:tc>
      </w:tr>
      <w:tr w:rsidR="00EF3859" w:rsidRPr="007F1999" w:rsidTr="007F1999">
        <w:trPr>
          <w:trHeight w:val="205"/>
        </w:trPr>
        <w:tc>
          <w:tcPr>
            <w:tcW w:w="9527" w:type="dxa"/>
            <w:gridSpan w:val="5"/>
          </w:tcPr>
          <w:p w:rsidR="00EF3859" w:rsidRPr="007F1999" w:rsidRDefault="004B26BB" w:rsidP="007F19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восстановительных процедур</w:t>
            </w:r>
          </w:p>
        </w:tc>
      </w:tr>
      <w:tr w:rsidR="00EF3859" w:rsidRPr="007F1999" w:rsidTr="00AB0E40">
        <w:trPr>
          <w:trHeight w:val="205"/>
        </w:trPr>
        <w:tc>
          <w:tcPr>
            <w:tcW w:w="486" w:type="dxa"/>
          </w:tcPr>
          <w:p w:rsidR="00EF3859" w:rsidRPr="007F1999" w:rsidRDefault="00AB0E40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</w:tcPr>
          <w:p w:rsidR="00EF3859" w:rsidRPr="007F1999" w:rsidRDefault="004B26BB" w:rsidP="007F19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 ситуациях, с которыми организуется восстановительная процедура</w:t>
            </w:r>
          </w:p>
        </w:tc>
        <w:tc>
          <w:tcPr>
            <w:tcW w:w="1874" w:type="dxa"/>
          </w:tcPr>
          <w:p w:rsidR="00EF3859" w:rsidRPr="007F1999" w:rsidRDefault="002D7E3A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13" w:type="dxa"/>
          </w:tcPr>
          <w:p w:rsidR="00EF3859" w:rsidRPr="007F1999" w:rsidRDefault="006A78EE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Члены службы школьной медиации</w:t>
            </w:r>
          </w:p>
        </w:tc>
        <w:tc>
          <w:tcPr>
            <w:tcW w:w="2456" w:type="dxa"/>
          </w:tcPr>
          <w:p w:rsidR="00EF3859" w:rsidRPr="007F1999" w:rsidRDefault="00360504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  <w:r w:rsidR="006A78EE"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</w:tr>
      <w:tr w:rsidR="00EF3859" w:rsidRPr="007F1999" w:rsidTr="00AB0E40">
        <w:trPr>
          <w:trHeight w:val="205"/>
        </w:trPr>
        <w:tc>
          <w:tcPr>
            <w:tcW w:w="486" w:type="dxa"/>
          </w:tcPr>
          <w:p w:rsidR="00EF3859" w:rsidRPr="007F1999" w:rsidRDefault="00AB0E40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8" w:type="dxa"/>
          </w:tcPr>
          <w:p w:rsidR="00EF3859" w:rsidRPr="007F1999" w:rsidRDefault="004B26BB" w:rsidP="007F19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обращениями</w:t>
            </w:r>
          </w:p>
        </w:tc>
        <w:tc>
          <w:tcPr>
            <w:tcW w:w="1874" w:type="dxa"/>
          </w:tcPr>
          <w:p w:rsidR="00EF3859" w:rsidRPr="007F1999" w:rsidRDefault="002D7E3A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Pr="007F1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013" w:type="dxa"/>
          </w:tcPr>
          <w:p w:rsidR="00EF3859" w:rsidRPr="007F1999" w:rsidRDefault="006A78EE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службы </w:t>
            </w:r>
            <w:r w:rsidRPr="007F1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школьной медиации</w:t>
            </w:r>
          </w:p>
        </w:tc>
        <w:tc>
          <w:tcPr>
            <w:tcW w:w="2456" w:type="dxa"/>
          </w:tcPr>
          <w:p w:rsidR="006A78EE" w:rsidRPr="007F1999" w:rsidRDefault="006A78EE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информации,</w:t>
            </w:r>
          </w:p>
          <w:p w:rsidR="00EF3859" w:rsidRPr="007F1999" w:rsidRDefault="00727894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учёт</w:t>
            </w:r>
            <w:r w:rsidR="00360504"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 в Банке данных</w:t>
            </w:r>
          </w:p>
        </w:tc>
      </w:tr>
      <w:tr w:rsidR="00EF3859" w:rsidRPr="007F1999" w:rsidTr="00AB0E40">
        <w:trPr>
          <w:trHeight w:val="205"/>
        </w:trPr>
        <w:tc>
          <w:tcPr>
            <w:tcW w:w="486" w:type="dxa"/>
          </w:tcPr>
          <w:p w:rsidR="00EF3859" w:rsidRPr="007F1999" w:rsidRDefault="00AB0E40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8" w:type="dxa"/>
          </w:tcPr>
          <w:p w:rsidR="00C012B1" w:rsidRPr="007F1999" w:rsidRDefault="00C012B1" w:rsidP="007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программ примирения с предоставлением отчётов о проделанной восстановительной работе</w:t>
            </w:r>
          </w:p>
          <w:p w:rsidR="00EF3859" w:rsidRPr="007F1999" w:rsidRDefault="00EF3859" w:rsidP="007F19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EF3859" w:rsidRPr="007F1999" w:rsidRDefault="002C62F8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504798" w:rsidRPr="007F1999"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</w:p>
        </w:tc>
        <w:tc>
          <w:tcPr>
            <w:tcW w:w="2013" w:type="dxa"/>
          </w:tcPr>
          <w:p w:rsidR="00EF3859" w:rsidRPr="007F1999" w:rsidRDefault="006A78EE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Члены службы школьной медиации</w:t>
            </w:r>
          </w:p>
        </w:tc>
        <w:tc>
          <w:tcPr>
            <w:tcW w:w="2456" w:type="dxa"/>
          </w:tcPr>
          <w:p w:rsidR="00EF3859" w:rsidRPr="007F1999" w:rsidRDefault="00360504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</w:t>
            </w:r>
          </w:p>
        </w:tc>
      </w:tr>
      <w:tr w:rsidR="00EF3859" w:rsidRPr="007F1999" w:rsidTr="00AB0E40">
        <w:trPr>
          <w:trHeight w:val="205"/>
        </w:trPr>
        <w:tc>
          <w:tcPr>
            <w:tcW w:w="486" w:type="dxa"/>
          </w:tcPr>
          <w:p w:rsidR="00EF3859" w:rsidRPr="007F1999" w:rsidRDefault="00AB0E40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8" w:type="dxa"/>
          </w:tcPr>
          <w:p w:rsidR="00EF3859" w:rsidRPr="007F1999" w:rsidRDefault="00C012B1" w:rsidP="007F19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родителей, законных представителей несовершеннолетних по вопросам реализации восстановительных программ</w:t>
            </w:r>
          </w:p>
        </w:tc>
        <w:tc>
          <w:tcPr>
            <w:tcW w:w="1874" w:type="dxa"/>
          </w:tcPr>
          <w:p w:rsidR="002C62F8" w:rsidRDefault="00504798" w:rsidP="002C62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2F8" w:rsidRPr="007F19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6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2F8"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</w:p>
          <w:p w:rsidR="00EF3859" w:rsidRPr="007F1999" w:rsidRDefault="002C62F8" w:rsidP="002C62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полугодия</w:t>
            </w:r>
          </w:p>
        </w:tc>
        <w:tc>
          <w:tcPr>
            <w:tcW w:w="2013" w:type="dxa"/>
          </w:tcPr>
          <w:p w:rsidR="00EF3859" w:rsidRPr="007F1999" w:rsidRDefault="006A78EE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Члены службы школьной медиации</w:t>
            </w:r>
          </w:p>
        </w:tc>
        <w:tc>
          <w:tcPr>
            <w:tcW w:w="2456" w:type="dxa"/>
          </w:tcPr>
          <w:p w:rsidR="00EF3859" w:rsidRPr="007F1999" w:rsidRDefault="00513A6A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Подготовка и выдача рекомендаций, получение согласия на проведение восстановительной программы</w:t>
            </w:r>
          </w:p>
        </w:tc>
      </w:tr>
      <w:tr w:rsidR="00C012B1" w:rsidRPr="007F1999" w:rsidTr="007F1999">
        <w:trPr>
          <w:trHeight w:val="205"/>
        </w:trPr>
        <w:tc>
          <w:tcPr>
            <w:tcW w:w="9527" w:type="dxa"/>
            <w:gridSpan w:val="5"/>
          </w:tcPr>
          <w:p w:rsidR="00C012B1" w:rsidRPr="007F1999" w:rsidRDefault="00C012B1" w:rsidP="007F19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Межведомственное взаимодействие</w:t>
            </w:r>
          </w:p>
        </w:tc>
      </w:tr>
      <w:tr w:rsidR="00C012B1" w:rsidRPr="007F1999" w:rsidTr="00AB0E40">
        <w:trPr>
          <w:trHeight w:val="205"/>
        </w:trPr>
        <w:tc>
          <w:tcPr>
            <w:tcW w:w="486" w:type="dxa"/>
          </w:tcPr>
          <w:p w:rsidR="00C012B1" w:rsidRPr="007F1999" w:rsidRDefault="00F03FA5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</w:tcPr>
          <w:p w:rsidR="00C012B1" w:rsidRPr="007F1999" w:rsidRDefault="00C012B1" w:rsidP="007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      </w:r>
          </w:p>
        </w:tc>
        <w:tc>
          <w:tcPr>
            <w:tcW w:w="1874" w:type="dxa"/>
          </w:tcPr>
          <w:p w:rsidR="002C62F8" w:rsidRDefault="002C62F8" w:rsidP="002C6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</w:p>
          <w:p w:rsidR="00C012B1" w:rsidRPr="007F1999" w:rsidRDefault="002C62F8" w:rsidP="002C6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полугодия</w:t>
            </w: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:rsidR="00C012B1" w:rsidRPr="007F1999" w:rsidRDefault="006A78EE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Руководитель ШСМ</w:t>
            </w:r>
          </w:p>
        </w:tc>
        <w:tc>
          <w:tcPr>
            <w:tcW w:w="2456" w:type="dxa"/>
          </w:tcPr>
          <w:p w:rsidR="00C012B1" w:rsidRPr="007F1999" w:rsidRDefault="006A78EE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Защита интересов обучающихся</w:t>
            </w:r>
          </w:p>
        </w:tc>
      </w:tr>
      <w:tr w:rsidR="00C012B1" w:rsidRPr="007F1999" w:rsidTr="00AB0E40">
        <w:trPr>
          <w:trHeight w:val="205"/>
        </w:trPr>
        <w:tc>
          <w:tcPr>
            <w:tcW w:w="486" w:type="dxa"/>
          </w:tcPr>
          <w:p w:rsidR="00C012B1" w:rsidRPr="007F1999" w:rsidRDefault="00F03FA5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8" w:type="dxa"/>
          </w:tcPr>
          <w:p w:rsidR="00C012B1" w:rsidRPr="007F1999" w:rsidRDefault="00C012B1" w:rsidP="007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конференциях, семинарах по профилю деятельности службы школьной медиац</w:t>
            </w:r>
            <w:r w:rsidR="00F03FA5">
              <w:rPr>
                <w:rFonts w:ascii="Times New Roman" w:eastAsia="Times New Roman" w:hAnsi="Times New Roman" w:cs="Times New Roman"/>
                <w:sz w:val="24"/>
                <w:szCs w:val="24"/>
              </w:rPr>
              <w:t>ии, проводимых на уровне района.</w:t>
            </w:r>
          </w:p>
        </w:tc>
        <w:tc>
          <w:tcPr>
            <w:tcW w:w="1874" w:type="dxa"/>
          </w:tcPr>
          <w:p w:rsidR="00C012B1" w:rsidRPr="007F1999" w:rsidRDefault="002C62F8" w:rsidP="00F03F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  <w:r w:rsidR="00504798"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2013" w:type="dxa"/>
          </w:tcPr>
          <w:p w:rsidR="00C012B1" w:rsidRPr="007F1999" w:rsidRDefault="006A78EE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Руководитель ШСМ</w:t>
            </w:r>
          </w:p>
        </w:tc>
        <w:tc>
          <w:tcPr>
            <w:tcW w:w="2456" w:type="dxa"/>
          </w:tcPr>
          <w:p w:rsidR="00C012B1" w:rsidRPr="007F1999" w:rsidRDefault="00727894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C012B1" w:rsidRPr="007F1999" w:rsidTr="007F1999">
        <w:trPr>
          <w:trHeight w:val="205"/>
        </w:trPr>
        <w:tc>
          <w:tcPr>
            <w:tcW w:w="9527" w:type="dxa"/>
            <w:gridSpan w:val="5"/>
          </w:tcPr>
          <w:p w:rsidR="00C012B1" w:rsidRPr="007F1999" w:rsidRDefault="00C012B1" w:rsidP="007F19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деятельность</w:t>
            </w:r>
          </w:p>
        </w:tc>
      </w:tr>
      <w:tr w:rsidR="00C012B1" w:rsidRPr="007F1999" w:rsidTr="00AB0E40">
        <w:trPr>
          <w:trHeight w:val="205"/>
        </w:trPr>
        <w:tc>
          <w:tcPr>
            <w:tcW w:w="486" w:type="dxa"/>
          </w:tcPr>
          <w:p w:rsidR="00C012B1" w:rsidRPr="007F1999" w:rsidRDefault="00F03FA5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</w:tcPr>
          <w:p w:rsidR="00C012B1" w:rsidRPr="007F1999" w:rsidRDefault="002D7E3A" w:rsidP="007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Подготовка отчёта, заключения о работе с конкретной ситуацией</w:t>
            </w:r>
          </w:p>
        </w:tc>
        <w:tc>
          <w:tcPr>
            <w:tcW w:w="1874" w:type="dxa"/>
          </w:tcPr>
          <w:p w:rsidR="00C012B1" w:rsidRPr="007F1999" w:rsidRDefault="002C62F8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полугодия</w:t>
            </w:r>
          </w:p>
        </w:tc>
        <w:tc>
          <w:tcPr>
            <w:tcW w:w="2013" w:type="dxa"/>
          </w:tcPr>
          <w:p w:rsidR="00C012B1" w:rsidRPr="007F1999" w:rsidRDefault="006A78EE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Члены службы школьной медиации</w:t>
            </w:r>
          </w:p>
        </w:tc>
        <w:tc>
          <w:tcPr>
            <w:tcW w:w="2456" w:type="dxa"/>
          </w:tcPr>
          <w:p w:rsidR="00C012B1" w:rsidRPr="007F1999" w:rsidRDefault="00727894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7E3A" w:rsidRPr="007F1999" w:rsidTr="00AB0E40">
        <w:trPr>
          <w:trHeight w:val="205"/>
        </w:trPr>
        <w:tc>
          <w:tcPr>
            <w:tcW w:w="486" w:type="dxa"/>
          </w:tcPr>
          <w:p w:rsidR="002D7E3A" w:rsidRPr="007F1999" w:rsidRDefault="00F03FA5" w:rsidP="007F1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8" w:type="dxa"/>
          </w:tcPr>
          <w:p w:rsidR="002D7E3A" w:rsidRPr="007F1999" w:rsidRDefault="00F03FA5" w:rsidP="007F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2D7E3A" w:rsidRPr="007F1999">
              <w:rPr>
                <w:rFonts w:ascii="Times New Roman" w:hAnsi="Times New Roman" w:cs="Times New Roman"/>
                <w:sz w:val="24"/>
                <w:szCs w:val="24"/>
              </w:rPr>
              <w:t>деятельности школьной службы медиации</w:t>
            </w:r>
          </w:p>
        </w:tc>
        <w:tc>
          <w:tcPr>
            <w:tcW w:w="1874" w:type="dxa"/>
          </w:tcPr>
          <w:p w:rsidR="002D7E3A" w:rsidRPr="007F1999" w:rsidRDefault="002C62F8" w:rsidP="002C62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4798" w:rsidRPr="007F199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013" w:type="dxa"/>
          </w:tcPr>
          <w:p w:rsidR="002C62F8" w:rsidRDefault="002C62F8" w:rsidP="002C6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2D7E3A" w:rsidRPr="007F1999" w:rsidRDefault="002C62F8" w:rsidP="002C6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 xml:space="preserve"> Члены службы школьной медиации</w:t>
            </w:r>
          </w:p>
        </w:tc>
        <w:tc>
          <w:tcPr>
            <w:tcW w:w="2456" w:type="dxa"/>
          </w:tcPr>
          <w:p w:rsidR="002D7E3A" w:rsidRPr="007F1999" w:rsidRDefault="00727894" w:rsidP="007F1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9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</w:t>
            </w:r>
          </w:p>
        </w:tc>
      </w:tr>
    </w:tbl>
    <w:p w:rsidR="00170B76" w:rsidRPr="007F1999" w:rsidRDefault="00170B76" w:rsidP="007F1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7B8" w:rsidRPr="007F1999" w:rsidRDefault="009437B8" w:rsidP="007F1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7B8" w:rsidRPr="007F1999" w:rsidRDefault="00F03FA5" w:rsidP="00F03F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</w:t>
      </w:r>
      <w:r w:rsidR="006E71FE">
        <w:rPr>
          <w:rFonts w:ascii="Times New Roman" w:hAnsi="Times New Roman" w:cs="Times New Roman"/>
          <w:sz w:val="24"/>
          <w:szCs w:val="24"/>
        </w:rPr>
        <w:t>ора по ВР ________ /Гаджиева З.Э.</w:t>
      </w:r>
      <w:r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</w:p>
    <w:sectPr w:rsidR="009437B8" w:rsidRPr="007F1999" w:rsidSect="007F1999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5476F"/>
    <w:multiLevelType w:val="hybridMultilevel"/>
    <w:tmpl w:val="6AE0B2CE"/>
    <w:lvl w:ilvl="0" w:tplc="D86C551C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06966A8"/>
    <w:multiLevelType w:val="multilevel"/>
    <w:tmpl w:val="ECCC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B2CD5"/>
    <w:multiLevelType w:val="multilevel"/>
    <w:tmpl w:val="3712F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4C1F21"/>
    <w:multiLevelType w:val="multilevel"/>
    <w:tmpl w:val="F728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4E3200"/>
    <w:multiLevelType w:val="multilevel"/>
    <w:tmpl w:val="EC78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9"/>
    </w:lvlOverride>
  </w:num>
  <w:num w:numId="3">
    <w:abstractNumId w:val="1"/>
    <w:lvlOverride w:ilvl="0">
      <w:startOverride w:val="10"/>
    </w:lvlOverride>
  </w:num>
  <w:num w:numId="4">
    <w:abstractNumId w:val="2"/>
    <w:lvlOverride w:ilvl="0">
      <w:startOverride w:val="11"/>
    </w:lvlOverride>
  </w:num>
  <w:num w:numId="5">
    <w:abstractNumId w:val="4"/>
    <w:lvlOverride w:ilvl="0">
      <w:startOverride w:val="1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F78"/>
    <w:rsid w:val="00001B49"/>
    <w:rsid w:val="0002712D"/>
    <w:rsid w:val="00031CCC"/>
    <w:rsid w:val="000C7E91"/>
    <w:rsid w:val="00170B76"/>
    <w:rsid w:val="00204293"/>
    <w:rsid w:val="00292484"/>
    <w:rsid w:val="002C62F8"/>
    <w:rsid w:val="002D7E3A"/>
    <w:rsid w:val="00360504"/>
    <w:rsid w:val="003E3796"/>
    <w:rsid w:val="00401D1A"/>
    <w:rsid w:val="00473822"/>
    <w:rsid w:val="004B26BB"/>
    <w:rsid w:val="004B6F78"/>
    <w:rsid w:val="00504798"/>
    <w:rsid w:val="00513A6A"/>
    <w:rsid w:val="00527531"/>
    <w:rsid w:val="005466F0"/>
    <w:rsid w:val="005B7914"/>
    <w:rsid w:val="00673C6A"/>
    <w:rsid w:val="0068287A"/>
    <w:rsid w:val="00686205"/>
    <w:rsid w:val="006A78EE"/>
    <w:rsid w:val="006C304B"/>
    <w:rsid w:val="006D6782"/>
    <w:rsid w:val="006E71FE"/>
    <w:rsid w:val="007065E7"/>
    <w:rsid w:val="00712041"/>
    <w:rsid w:val="00727894"/>
    <w:rsid w:val="00736006"/>
    <w:rsid w:val="0075710A"/>
    <w:rsid w:val="007F1999"/>
    <w:rsid w:val="008266C4"/>
    <w:rsid w:val="0083796C"/>
    <w:rsid w:val="00867946"/>
    <w:rsid w:val="00873A23"/>
    <w:rsid w:val="00882A2B"/>
    <w:rsid w:val="00891EE0"/>
    <w:rsid w:val="009437B8"/>
    <w:rsid w:val="0099106A"/>
    <w:rsid w:val="00AB0E40"/>
    <w:rsid w:val="00B87DE1"/>
    <w:rsid w:val="00BF4CCD"/>
    <w:rsid w:val="00C012B1"/>
    <w:rsid w:val="00C0546E"/>
    <w:rsid w:val="00C46161"/>
    <w:rsid w:val="00C777CB"/>
    <w:rsid w:val="00CD60DA"/>
    <w:rsid w:val="00D223FF"/>
    <w:rsid w:val="00E03168"/>
    <w:rsid w:val="00ED6A65"/>
    <w:rsid w:val="00EF3859"/>
    <w:rsid w:val="00F03FA5"/>
    <w:rsid w:val="00F336F0"/>
    <w:rsid w:val="00F4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70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B7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738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473822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en-US"/>
    </w:rPr>
  </w:style>
  <w:style w:type="character" w:styleId="a7">
    <w:name w:val="Emphasis"/>
    <w:basedOn w:val="a0"/>
    <w:uiPriority w:val="20"/>
    <w:qFormat/>
    <w:rsid w:val="0083796C"/>
    <w:rPr>
      <w:i/>
      <w:iCs/>
    </w:rPr>
  </w:style>
  <w:style w:type="character" w:customStyle="1" w:styleId="apple-converted-space">
    <w:name w:val="apple-converted-space"/>
    <w:basedOn w:val="a0"/>
    <w:rsid w:val="0083796C"/>
  </w:style>
  <w:style w:type="character" w:styleId="a8">
    <w:name w:val="Strong"/>
    <w:basedOn w:val="a0"/>
    <w:uiPriority w:val="22"/>
    <w:qFormat/>
    <w:rsid w:val="008679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 1</cp:lastModifiedBy>
  <cp:revision>4</cp:revision>
  <cp:lastPrinted>2015-09-29T11:24:00Z</cp:lastPrinted>
  <dcterms:created xsi:type="dcterms:W3CDTF">2017-12-14T20:32:00Z</dcterms:created>
  <dcterms:modified xsi:type="dcterms:W3CDTF">2017-12-14T21:19:00Z</dcterms:modified>
</cp:coreProperties>
</file>